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E4B5B" w14:textId="77777777" w:rsidR="00877616" w:rsidRDefault="00000000">
      <w:pPr>
        <w:spacing w:before="240" w:after="240"/>
        <w:rPr>
          <w:sz w:val="26"/>
          <w:szCs w:val="26"/>
        </w:rPr>
      </w:pPr>
      <w:r>
        <w:rPr>
          <w:sz w:val="26"/>
          <w:szCs w:val="26"/>
        </w:rPr>
        <w:t xml:space="preserve"> </w:t>
      </w:r>
      <w:r>
        <w:rPr>
          <w:noProof/>
          <w:sz w:val="26"/>
          <w:szCs w:val="26"/>
        </w:rPr>
        <w:drawing>
          <wp:inline distT="114300" distB="114300" distL="114300" distR="114300" wp14:anchorId="0DFC3A74" wp14:editId="205B3B40">
            <wp:extent cx="2181225" cy="9620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2181225" cy="962025"/>
                    </a:xfrm>
                    <a:prstGeom prst="rect">
                      <a:avLst/>
                    </a:prstGeom>
                    <a:ln/>
                  </pic:spPr>
                </pic:pic>
              </a:graphicData>
            </a:graphic>
          </wp:inline>
        </w:drawing>
      </w:r>
    </w:p>
    <w:p w14:paraId="5B0D8AD1" w14:textId="77777777" w:rsidR="00877616" w:rsidRDefault="00000000">
      <w:pPr>
        <w:spacing w:before="240" w:after="240"/>
        <w:rPr>
          <w:b/>
          <w:bCs/>
          <w:sz w:val="26"/>
          <w:szCs w:val="26"/>
        </w:rPr>
      </w:pPr>
      <w:r>
        <w:rPr>
          <w:b/>
          <w:bCs/>
          <w:sz w:val="26"/>
          <w:szCs w:val="26"/>
        </w:rPr>
        <w:t>Plymouth Arts Cinema Film Programme October 2026</w:t>
      </w:r>
    </w:p>
    <w:p w14:paraId="31936CF0" w14:textId="77777777" w:rsidR="00877616" w:rsidRDefault="00000000">
      <w:pPr>
        <w:spacing w:before="240" w:after="240"/>
        <w:rPr>
          <w:sz w:val="26"/>
          <w:szCs w:val="26"/>
        </w:rPr>
      </w:pPr>
      <w:r>
        <w:rPr>
          <w:sz w:val="26"/>
          <w:szCs w:val="26"/>
        </w:rPr>
        <w:t>Plymouth Arts Cinema at Arts University Plymouth, Tavistock Place, Plymouth, PL4 8AT</w:t>
      </w:r>
    </w:p>
    <w:p w14:paraId="7FC6F412" w14:textId="77777777" w:rsidR="00877616" w:rsidRDefault="00000000">
      <w:pPr>
        <w:spacing w:before="240" w:after="240"/>
        <w:rPr>
          <w:sz w:val="26"/>
          <w:szCs w:val="26"/>
        </w:rPr>
      </w:pPr>
      <w:hyperlink r:id="rId5">
        <w:r>
          <w:rPr>
            <w:color w:val="0563C1"/>
            <w:sz w:val="26"/>
            <w:szCs w:val="26"/>
            <w:u w:val="single"/>
          </w:rPr>
          <w:t>www.plymouthartscinema.org</w:t>
        </w:r>
      </w:hyperlink>
      <w:r>
        <w:rPr>
          <w:sz w:val="26"/>
          <w:szCs w:val="26"/>
        </w:rPr>
        <w:t xml:space="preserve"> | 01752 206114 | info@plymouthartscinema.org</w:t>
      </w:r>
    </w:p>
    <w:p w14:paraId="0E8E6249" w14:textId="77777777" w:rsidR="00877616" w:rsidRDefault="00000000">
      <w:pPr>
        <w:spacing w:before="240" w:after="240"/>
        <w:rPr>
          <w:sz w:val="26"/>
          <w:szCs w:val="26"/>
        </w:rPr>
      </w:pPr>
      <w:r>
        <w:rPr>
          <w:sz w:val="26"/>
          <w:szCs w:val="26"/>
        </w:rPr>
        <w:t xml:space="preserve"> </w:t>
      </w:r>
    </w:p>
    <w:p w14:paraId="075D34DC" w14:textId="77777777" w:rsidR="00877616" w:rsidRDefault="00000000">
      <w:pPr>
        <w:spacing w:before="240" w:after="240"/>
        <w:rPr>
          <w:b/>
          <w:bCs/>
          <w:sz w:val="26"/>
          <w:szCs w:val="26"/>
        </w:rPr>
      </w:pPr>
      <w:r>
        <w:rPr>
          <w:b/>
          <w:bCs/>
          <w:sz w:val="26"/>
          <w:szCs w:val="26"/>
        </w:rPr>
        <w:t>Where to find us</w:t>
      </w:r>
    </w:p>
    <w:p w14:paraId="1DC18117" w14:textId="77777777" w:rsidR="00877616" w:rsidRDefault="00000000">
      <w:pPr>
        <w:spacing w:before="240" w:after="240"/>
        <w:rPr>
          <w:sz w:val="26"/>
          <w:szCs w:val="26"/>
        </w:rPr>
      </w:pPr>
      <w:r>
        <w:rPr>
          <w:sz w:val="26"/>
          <w:szCs w:val="26"/>
        </w:rPr>
        <w:t>Our venue is located inside Arts University Plymouth’s main campus at Tavistock Place. Go through Arts University Plymouth’s main entrance and turn right, you will face our Box Office and Café-Bar.</w:t>
      </w:r>
    </w:p>
    <w:p w14:paraId="2382066E" w14:textId="77777777" w:rsidR="00877616" w:rsidRDefault="00000000">
      <w:pPr>
        <w:spacing w:before="240" w:after="240"/>
        <w:rPr>
          <w:sz w:val="26"/>
          <w:szCs w:val="26"/>
        </w:rPr>
      </w:pPr>
      <w:r>
        <w:rPr>
          <w:b/>
          <w:bCs/>
          <w:sz w:val="26"/>
          <w:szCs w:val="26"/>
        </w:rPr>
        <w:t>Opening Times and How to Book</w:t>
      </w:r>
      <w:r>
        <w:rPr>
          <w:b/>
          <w:bCs/>
          <w:sz w:val="26"/>
          <w:szCs w:val="26"/>
        </w:rPr>
        <w:br/>
      </w:r>
      <w:r>
        <w:rPr>
          <w:sz w:val="26"/>
          <w:szCs w:val="26"/>
        </w:rPr>
        <w:t>The Box Office and Café-bar open Tuesday, Thursday and Friday: 5-8.30pm; Wednesday: 1-8.30pm; Saturday: 1-8pm). You can call the Box Office during these times: 01752 206114.</w:t>
      </w:r>
    </w:p>
    <w:p w14:paraId="4E3D70D8" w14:textId="77777777" w:rsidR="00877616" w:rsidRDefault="00000000">
      <w:pPr>
        <w:spacing w:before="240" w:after="240"/>
        <w:rPr>
          <w:b/>
          <w:bCs/>
        </w:rPr>
      </w:pPr>
      <w:r>
        <w:rPr>
          <w:b/>
          <w:bCs/>
          <w:sz w:val="26"/>
          <w:szCs w:val="26"/>
        </w:rPr>
        <w:t>Ticket Prices</w:t>
      </w:r>
      <w:r>
        <w:rPr>
          <w:b/>
          <w:bCs/>
          <w:sz w:val="26"/>
          <w:szCs w:val="26"/>
        </w:rPr>
        <w:br/>
      </w:r>
      <w:r>
        <w:rPr>
          <w:sz w:val="26"/>
          <w:szCs w:val="26"/>
        </w:rPr>
        <w:t>Standard £9.50 | Matinees £7.50 | Over 66 £8.50 | 25 &amp; Under, Students, AUP Staff, Budget (unwaged/ low income) £5.00 | Bringing in Baby, Family screenings £5.00 | Friends 10% discount and £6.50 on Tuesdays.</w:t>
      </w:r>
    </w:p>
    <w:p w14:paraId="261EE1DE" w14:textId="77777777" w:rsidR="00877616" w:rsidRDefault="00877616"/>
    <w:p w14:paraId="09CBBB7F" w14:textId="77777777" w:rsidR="00877616" w:rsidRDefault="00877616"/>
    <w:p w14:paraId="67E4B34D" w14:textId="77777777" w:rsidR="00877616" w:rsidRDefault="00000000">
      <w:pPr>
        <w:rPr>
          <w:b/>
          <w:bCs/>
        </w:rPr>
      </w:pPr>
      <w:r>
        <w:rPr>
          <w:b/>
          <w:bCs/>
        </w:rPr>
        <w:t>Rip It Up - Cut and Paste!</w:t>
      </w:r>
    </w:p>
    <w:p w14:paraId="4BBF8BB4" w14:textId="77777777" w:rsidR="00877616" w:rsidRDefault="00000000">
      <w:r>
        <w:t>The 2026 BFI FAN UK-wide season – Rip It Up – explores and celebrates the changing face of youth rebellion, culture and expression – from joy to heartbreak – on screen in the UK.</w:t>
      </w:r>
    </w:p>
    <w:p w14:paraId="0E5F6677" w14:textId="77777777" w:rsidR="00877616" w:rsidRDefault="00000000">
      <w:r>
        <w:t xml:space="preserve">Cut and Paste!, the PAC strand of the season, uses film as a starting point to explore what it feels like to be young in the city. How do places influence how young people see themselves and move through the spaces they inhabit. Three key films explore this, and zine workshops and archive exploration lends a playful, experimental, creative punk element to ripping the old things up and making something brand new. Working in partnership with </w:t>
      </w:r>
      <w:proofErr w:type="spellStart"/>
      <w:r>
        <w:t>Fotonow</w:t>
      </w:r>
      <w:proofErr w:type="spellEnd"/>
      <w:r>
        <w:t xml:space="preserve"> and The Box, Plymouth, we will leave our expectations behind and see what happens.</w:t>
      </w:r>
    </w:p>
    <w:p w14:paraId="7CEA902F" w14:textId="77777777" w:rsidR="00877616" w:rsidRDefault="00877616"/>
    <w:p w14:paraId="4DAA5AAD" w14:textId="77777777" w:rsidR="00877616" w:rsidRDefault="00000000">
      <w:r>
        <w:t xml:space="preserve"> </w:t>
      </w:r>
    </w:p>
    <w:p w14:paraId="1B658594" w14:textId="77777777" w:rsidR="00877616" w:rsidRDefault="00000000">
      <w:pPr>
        <w:rPr>
          <w:b/>
          <w:bCs/>
        </w:rPr>
      </w:pPr>
      <w:r>
        <w:rPr>
          <w:b/>
          <w:bCs/>
        </w:rPr>
        <w:t>Rip It Up - Cut and Paste! Digital Zine workshop</w:t>
      </w:r>
    </w:p>
    <w:p w14:paraId="20C2335E" w14:textId="77777777" w:rsidR="00877616" w:rsidRDefault="00000000">
      <w:r>
        <w:lastRenderedPageBreak/>
        <w:t>Date: Saturday 3 October, 11am to 2pm</w:t>
      </w:r>
    </w:p>
    <w:p w14:paraId="55396441" w14:textId="77777777" w:rsidR="00877616" w:rsidRDefault="00000000">
      <w:r>
        <w:t>Tickets: £5 including access to all film screenings in the season.</w:t>
      </w:r>
    </w:p>
    <w:p w14:paraId="15C7F9EB" w14:textId="77777777" w:rsidR="00877616" w:rsidRDefault="00000000">
      <w:r>
        <w:t>Open to participants aged between 15 and 25.</w:t>
      </w:r>
    </w:p>
    <w:p w14:paraId="33CB59DB" w14:textId="77777777" w:rsidR="00877616" w:rsidRDefault="00000000">
      <w:r>
        <w:t>6 spaces available - advance booking required</w:t>
      </w:r>
    </w:p>
    <w:p w14:paraId="1B42E3DA" w14:textId="77777777" w:rsidR="00877616" w:rsidRDefault="00000000">
      <w:r>
        <w:t xml:space="preserve">Duration: 3 hours. </w:t>
      </w:r>
    </w:p>
    <w:p w14:paraId="702BEBFF" w14:textId="77777777" w:rsidR="00877616" w:rsidRDefault="00000000">
      <w:r>
        <w:t xml:space="preserve">Location: Meet at Plymouth Arts Cinema, go to The Box for the archive visit, then to </w:t>
      </w:r>
      <w:proofErr w:type="spellStart"/>
      <w:r>
        <w:t>Fotonow</w:t>
      </w:r>
      <w:proofErr w:type="spellEnd"/>
      <w:r>
        <w:t xml:space="preserve"> for the workshop.</w:t>
      </w:r>
    </w:p>
    <w:p w14:paraId="6009929E" w14:textId="77777777" w:rsidR="00877616" w:rsidRDefault="00877616"/>
    <w:p w14:paraId="6A4A9056" w14:textId="77777777" w:rsidR="00877616" w:rsidRDefault="00000000">
      <w:r>
        <w:t>Rip It Up - Cut and Paste! offers a unique behind-the-scenes opportunity to explore Plymouth's moving image heritage at The Box. Participants will tour the archive and collections stores, gaining an insight into how film and other media records are preserved and cared for. Drawing inspiration from archive footage and materials selected from The Box's collections, participants will discover different stories, perspectives and representations of the city through time and learn how to edit together a digital zine which we will screen at PAC. Co-delivered as part of The Box's BFI-funded Reframing the Region programme, the session will provide a starting point for creative experimentation, encouraging participants to use screen heritage as inspiration for developing their own responses and fresh perspectives on Plymouth's past, present and future.</w:t>
      </w:r>
    </w:p>
    <w:p w14:paraId="49902462" w14:textId="77777777" w:rsidR="00877616" w:rsidRDefault="00877616"/>
    <w:p w14:paraId="39D0A815" w14:textId="77777777" w:rsidR="00877616" w:rsidRDefault="00000000">
      <w:pPr>
        <w:rPr>
          <w:b/>
          <w:bCs/>
        </w:rPr>
      </w:pPr>
      <w:r>
        <w:rPr>
          <w:b/>
          <w:bCs/>
        </w:rPr>
        <w:t>Rip It Up - Cut and Paste!</w:t>
      </w:r>
    </w:p>
    <w:p w14:paraId="14CCF75C" w14:textId="77777777" w:rsidR="00877616" w:rsidRDefault="00000000">
      <w:pPr>
        <w:rPr>
          <w:b/>
          <w:bCs/>
        </w:rPr>
      </w:pPr>
      <w:r>
        <w:rPr>
          <w:b/>
          <w:bCs/>
        </w:rPr>
        <w:t>Remembrance (15)</w:t>
      </w:r>
    </w:p>
    <w:p w14:paraId="163A5413" w14:textId="77777777" w:rsidR="00877616" w:rsidRDefault="00877616">
      <w:pPr>
        <w:rPr>
          <w:b/>
          <w:bCs/>
        </w:rPr>
      </w:pPr>
    </w:p>
    <w:p w14:paraId="56B81399" w14:textId="77777777" w:rsidR="00877616" w:rsidRDefault="00000000">
      <w:pPr>
        <w:rPr>
          <w:b/>
          <w:bCs/>
        </w:rPr>
      </w:pPr>
      <w:r>
        <w:rPr>
          <w:b/>
          <w:bCs/>
        </w:rPr>
        <w:t>Friday 2 - Thursday 8 October</w:t>
      </w:r>
    </w:p>
    <w:p w14:paraId="6ED4C559" w14:textId="77777777" w:rsidR="00877616" w:rsidRDefault="00877616">
      <w:pPr>
        <w:rPr>
          <w:b/>
          <w:bCs/>
        </w:rPr>
      </w:pPr>
    </w:p>
    <w:p w14:paraId="73A3CF54" w14:textId="77777777" w:rsidR="00877616" w:rsidRDefault="00000000">
      <w:r>
        <w:t>Fri 2, 8.30pm</w:t>
      </w:r>
      <w:r>
        <w:br/>
        <w:t>Sat 3, 5.30pm</w:t>
      </w:r>
      <w:r>
        <w:br/>
        <w:t>Tue 6, 8.30pm</w:t>
      </w:r>
      <w:r>
        <w:br/>
        <w:t>Thu 8, 5.45pm</w:t>
      </w:r>
    </w:p>
    <w:p w14:paraId="6E55CE36" w14:textId="77777777" w:rsidR="00877616" w:rsidRDefault="00877616"/>
    <w:p w14:paraId="6CD4E1D4" w14:textId="77777777" w:rsidR="00877616" w:rsidRDefault="00000000">
      <w:pPr>
        <w:rPr>
          <w:b/>
          <w:bCs/>
        </w:rPr>
      </w:pPr>
      <w:r>
        <w:rPr>
          <w:b/>
          <w:bCs/>
        </w:rPr>
        <w:t>Local Interest</w:t>
      </w:r>
    </w:p>
    <w:p w14:paraId="3DE877BA" w14:textId="77777777" w:rsidR="00877616" w:rsidRDefault="00877616">
      <w:pPr>
        <w:rPr>
          <w:b/>
          <w:bCs/>
        </w:rPr>
      </w:pPr>
    </w:p>
    <w:p w14:paraId="1A460233" w14:textId="77777777" w:rsidR="00877616" w:rsidRDefault="00000000">
      <w:pPr>
        <w:rPr>
          <w:i/>
          <w:iCs/>
        </w:rPr>
      </w:pPr>
      <w:r>
        <w:rPr>
          <w:i/>
          <w:iCs/>
        </w:rPr>
        <w:t>Dir. Colin Gregg, UK, 1983,111 mins. Cast. Gary Oldman, Timothy Spall, John Alderton, Dawn Archibald, Sean Archibald.</w:t>
      </w:r>
    </w:p>
    <w:p w14:paraId="0ACF1A06" w14:textId="77777777" w:rsidR="00877616" w:rsidRDefault="00877616"/>
    <w:p w14:paraId="46261432" w14:textId="77777777" w:rsidR="00877616" w:rsidRDefault="00000000">
      <w:r>
        <w:t>This rarely seen British film is set around the pubs and clubs of the then-notorious Union Street in 1980s Plymouth and follows a group of young Royal Navy sailors during their last 24 hours ashore before their ship sets sail on a six-month naval exercise.</w:t>
      </w:r>
    </w:p>
    <w:p w14:paraId="3DE1AEF6" w14:textId="77777777" w:rsidR="00877616" w:rsidRDefault="00877616"/>
    <w:p w14:paraId="1601E352" w14:textId="77777777" w:rsidR="00877616" w:rsidRDefault="00000000">
      <w:r>
        <w:t>Colin Gregg's direction and Hugh Stoddart's script skilfully cut between the interweaving stories of several characters as they prepare for the coming months at sea. The ensemble cast includes early performances from the likes of Timothy Spall, John Altman and Gary Oldman (in his big-screen debut).</w:t>
      </w:r>
    </w:p>
    <w:p w14:paraId="617A6CFF" w14:textId="77777777" w:rsidR="00877616" w:rsidRDefault="00877616"/>
    <w:p w14:paraId="30B452EC" w14:textId="77777777" w:rsidR="00877616" w:rsidRDefault="00000000">
      <w:r>
        <w:t>One of the first films produced by Channel Four, where it was broadcast after a short theatrical run in the summer of 1982, Remembrance’s initial release was given added poignancy and relevance by the outbreak of the Falklands War a few months earlier and has rarely been screened since.</w:t>
      </w:r>
    </w:p>
    <w:p w14:paraId="10DDEAE0" w14:textId="77777777" w:rsidR="00877616" w:rsidRDefault="00877616"/>
    <w:p w14:paraId="2C883D43" w14:textId="77777777" w:rsidR="00877616" w:rsidRDefault="00877616"/>
    <w:p w14:paraId="01A2FB6D" w14:textId="77777777" w:rsidR="00877616" w:rsidRDefault="00000000">
      <w:pPr>
        <w:rPr>
          <w:b/>
          <w:bCs/>
        </w:rPr>
      </w:pPr>
      <w:r>
        <w:rPr>
          <w:b/>
          <w:bCs/>
        </w:rPr>
        <w:t>Rip It Up - Cut and Paste!</w:t>
      </w:r>
    </w:p>
    <w:p w14:paraId="64942E08" w14:textId="77777777" w:rsidR="00877616" w:rsidRDefault="00000000">
      <w:pPr>
        <w:rPr>
          <w:b/>
          <w:bCs/>
        </w:rPr>
      </w:pPr>
      <w:r>
        <w:rPr>
          <w:b/>
          <w:bCs/>
        </w:rPr>
        <w:t>Human Traffic (15)</w:t>
      </w:r>
    </w:p>
    <w:p w14:paraId="23B6D3E8" w14:textId="77777777" w:rsidR="00877616" w:rsidRDefault="00877616">
      <w:pPr>
        <w:rPr>
          <w:b/>
          <w:bCs/>
        </w:rPr>
      </w:pPr>
    </w:p>
    <w:p w14:paraId="37EC38E8" w14:textId="77777777" w:rsidR="00877616" w:rsidRDefault="00000000">
      <w:pPr>
        <w:rPr>
          <w:b/>
          <w:bCs/>
        </w:rPr>
      </w:pPr>
      <w:r>
        <w:rPr>
          <w:b/>
          <w:bCs/>
        </w:rPr>
        <w:t>Friday 9 - Saturday 10 October</w:t>
      </w:r>
    </w:p>
    <w:p w14:paraId="7C4FFD03" w14:textId="77777777" w:rsidR="00877616" w:rsidRDefault="00877616">
      <w:pPr>
        <w:rPr>
          <w:b/>
          <w:bCs/>
        </w:rPr>
      </w:pPr>
    </w:p>
    <w:p w14:paraId="23AA490A" w14:textId="77777777" w:rsidR="00877616" w:rsidRDefault="00000000">
      <w:r>
        <w:t>Fri 9, 6pm</w:t>
      </w:r>
    </w:p>
    <w:p w14:paraId="56C0BC4E" w14:textId="77777777" w:rsidR="00877616" w:rsidRDefault="00000000">
      <w:r>
        <w:t>Sat 10, 8pm</w:t>
      </w:r>
    </w:p>
    <w:p w14:paraId="3B04D49A" w14:textId="77777777" w:rsidR="00877616" w:rsidRDefault="00877616"/>
    <w:p w14:paraId="435CF0BC" w14:textId="77777777" w:rsidR="00877616" w:rsidRDefault="00000000">
      <w:pPr>
        <w:rPr>
          <w:b/>
          <w:bCs/>
        </w:rPr>
      </w:pPr>
      <w:r>
        <w:rPr>
          <w:b/>
          <w:bCs/>
        </w:rPr>
        <w:t>Young Programmers Choice</w:t>
      </w:r>
    </w:p>
    <w:p w14:paraId="5F8C3F80" w14:textId="77777777" w:rsidR="00877616" w:rsidRDefault="00000000">
      <w:r>
        <w:rPr>
          <w:i/>
          <w:iCs/>
        </w:rPr>
        <w:t>Human Traffic</w:t>
      </w:r>
      <w:r>
        <w:t xml:space="preserve"> has been selected by the zine workshop participants for the final film of our Rip It Up - Cut and Paste! season. </w:t>
      </w:r>
    </w:p>
    <w:p w14:paraId="226CFE39" w14:textId="77777777" w:rsidR="00877616" w:rsidRDefault="00877616"/>
    <w:p w14:paraId="4A6199B0" w14:textId="77777777" w:rsidR="00877616" w:rsidRDefault="00000000">
      <w:pPr>
        <w:spacing w:after="160" w:line="259" w:lineRule="auto"/>
      </w:pPr>
      <w:r>
        <w:rPr>
          <w:i/>
          <w:iCs/>
        </w:rPr>
        <w:t xml:space="preserve">Dir. Justin Kerrigan, UK, 1999, 99 mins. Cast John Simm, Danny Dyer, Lorraine Pilkington, Shaun Parkes, Nicola Reynolds. </w:t>
      </w:r>
    </w:p>
    <w:p w14:paraId="1D51CBA2" w14:textId="77777777" w:rsidR="00877616" w:rsidRDefault="00000000">
      <w:pPr>
        <w:spacing w:after="160" w:line="259" w:lineRule="auto"/>
      </w:pPr>
      <w:r>
        <w:t xml:space="preserve">Looking for an escape from boring 9-5 jobs, bad relationships, and dysfunctional families, five Cardiff friends plan a night out to remember, where all that exists is clubs, drugs, pubs and parties. Journey with them through the highs and lows of the weekend, substance-induced and otherwise, for wild escapades and unexpected epiphanies. </w:t>
      </w:r>
    </w:p>
    <w:p w14:paraId="65FDBF65" w14:textId="77777777" w:rsidR="00877616" w:rsidRDefault="00000000">
      <w:pPr>
        <w:spacing w:after="160" w:line="259" w:lineRule="auto"/>
      </w:pPr>
      <w:r>
        <w:t xml:space="preserve">This cult classic of the ‘Cool Cymru’ era has been newly restored in 4K and boasts Danny Dyer in a full-on feature debut. Human Traffic is an unapologetic celebration of 90s club culture and youthful hedonism with an unparallelled soundtrack, featuring Matthew Herbert, Fatboy Slim, </w:t>
      </w:r>
      <w:proofErr w:type="spellStart"/>
      <w:r>
        <w:t>Brainbug</w:t>
      </w:r>
      <w:proofErr w:type="spellEnd"/>
      <w:r>
        <w:t xml:space="preserve"> and Orbital. The weekend has landed.</w:t>
      </w:r>
    </w:p>
    <w:p w14:paraId="52A472B6" w14:textId="77777777" w:rsidR="00877616" w:rsidRDefault="00877616">
      <w:pPr>
        <w:spacing w:after="160" w:line="259" w:lineRule="auto"/>
      </w:pPr>
    </w:p>
    <w:p w14:paraId="09D194F9" w14:textId="77777777" w:rsidR="00877616" w:rsidRDefault="00000000">
      <w:pPr>
        <w:spacing w:line="279" w:lineRule="auto"/>
      </w:pPr>
      <w:r>
        <w:t xml:space="preserve">‘The last great film of the 90s’ </w:t>
      </w:r>
      <w:r>
        <w:rPr>
          <w:color w:val="222222"/>
        </w:rPr>
        <w:t xml:space="preserve">– </w:t>
      </w:r>
      <w:r>
        <w:t>The Guardian</w:t>
      </w:r>
    </w:p>
    <w:p w14:paraId="484CDAAA" w14:textId="77777777" w:rsidR="00877616" w:rsidRDefault="00000000">
      <w:pPr>
        <w:spacing w:line="279" w:lineRule="auto"/>
      </w:pPr>
      <w:r>
        <w:t xml:space="preserve">‘Blissfully hedonistic’ </w:t>
      </w:r>
      <w:r>
        <w:rPr>
          <w:color w:val="222222"/>
        </w:rPr>
        <w:t xml:space="preserve">– </w:t>
      </w:r>
      <w:r>
        <w:t>New York Times</w:t>
      </w:r>
    </w:p>
    <w:p w14:paraId="476D8D2A" w14:textId="77777777" w:rsidR="00877616" w:rsidRDefault="00000000">
      <w:pPr>
        <w:spacing w:line="279" w:lineRule="auto"/>
      </w:pPr>
      <w:r>
        <w:t xml:space="preserve">‘An affectionate salute to rave culture’ </w:t>
      </w:r>
      <w:r>
        <w:rPr>
          <w:color w:val="222222"/>
        </w:rPr>
        <w:t xml:space="preserve">– </w:t>
      </w:r>
      <w:r>
        <w:t>Little White Lies</w:t>
      </w:r>
    </w:p>
    <w:p w14:paraId="50CD6331" w14:textId="77777777" w:rsidR="00877616" w:rsidRDefault="00000000">
      <w:pPr>
        <w:spacing w:line="279" w:lineRule="auto"/>
      </w:pPr>
      <w:r>
        <w:t xml:space="preserve">‘A love letter to getting loaded’ </w:t>
      </w:r>
      <w:r>
        <w:rPr>
          <w:color w:val="222222"/>
        </w:rPr>
        <w:t xml:space="preserve">– </w:t>
      </w:r>
      <w:r>
        <w:t>Empire</w:t>
      </w:r>
    </w:p>
    <w:p w14:paraId="72632DF5" w14:textId="77777777" w:rsidR="00877616" w:rsidRDefault="00877616">
      <w:pPr>
        <w:rPr>
          <w:b/>
          <w:bCs/>
        </w:rPr>
      </w:pPr>
    </w:p>
    <w:p w14:paraId="61E70411" w14:textId="77777777" w:rsidR="00877616" w:rsidRDefault="00877616">
      <w:pPr>
        <w:rPr>
          <w:b/>
          <w:bCs/>
        </w:rPr>
      </w:pPr>
    </w:p>
    <w:p w14:paraId="7693E7F3" w14:textId="77777777" w:rsidR="00877616" w:rsidRDefault="00000000">
      <w:pPr>
        <w:rPr>
          <w:b/>
          <w:bCs/>
        </w:rPr>
      </w:pPr>
      <w:r>
        <w:rPr>
          <w:b/>
          <w:bCs/>
        </w:rPr>
        <w:t>Sense and Sensibility (PG)</w:t>
      </w:r>
    </w:p>
    <w:p w14:paraId="23364513" w14:textId="77777777" w:rsidR="00877616" w:rsidRDefault="00877616">
      <w:pPr>
        <w:rPr>
          <w:b/>
          <w:bCs/>
        </w:rPr>
      </w:pPr>
    </w:p>
    <w:p w14:paraId="74049DAD" w14:textId="77777777" w:rsidR="00877616" w:rsidRDefault="00000000">
      <w:pPr>
        <w:rPr>
          <w:b/>
          <w:bCs/>
        </w:rPr>
      </w:pPr>
      <w:r>
        <w:rPr>
          <w:b/>
          <w:bCs/>
        </w:rPr>
        <w:t>Friday 2 - Thursday 8 October</w:t>
      </w:r>
    </w:p>
    <w:p w14:paraId="7021E364" w14:textId="77777777" w:rsidR="00877616" w:rsidRDefault="00877616">
      <w:pPr>
        <w:rPr>
          <w:b/>
          <w:bCs/>
        </w:rPr>
      </w:pPr>
    </w:p>
    <w:p w14:paraId="5F1D62BF" w14:textId="77777777" w:rsidR="00877616" w:rsidRDefault="00000000">
      <w:r>
        <w:t>Fri 2, 5.45pm</w:t>
      </w:r>
    </w:p>
    <w:p w14:paraId="05621720" w14:textId="77777777" w:rsidR="00877616" w:rsidRDefault="00000000">
      <w:r>
        <w:t>Sat 3, 2.30pm (</w:t>
      </w:r>
      <w:proofErr w:type="spellStart"/>
      <w:r>
        <w:t>Knitflix</w:t>
      </w:r>
      <w:proofErr w:type="spellEnd"/>
      <w:r>
        <w:t>)</w:t>
      </w:r>
      <w:r>
        <w:br/>
        <w:t xml:space="preserve">Tue 6, 5.45pm </w:t>
      </w:r>
      <w:r>
        <w:br/>
        <w:t>Wed 7, 2.30pm</w:t>
      </w:r>
      <w:r>
        <w:br/>
        <w:t>Wed 7, 8.15pm</w:t>
      </w:r>
      <w:r>
        <w:br/>
        <w:t>Thu 8, 8.15pm</w:t>
      </w:r>
      <w:r>
        <w:br/>
      </w:r>
    </w:p>
    <w:p w14:paraId="1F1DE305" w14:textId="77777777" w:rsidR="00877616" w:rsidRDefault="00000000">
      <w:r>
        <w:rPr>
          <w:b/>
          <w:bCs/>
        </w:rPr>
        <w:t>F-Rated</w:t>
      </w:r>
    </w:p>
    <w:p w14:paraId="589AF9BA" w14:textId="77777777" w:rsidR="00877616" w:rsidRDefault="00877616">
      <w:pPr>
        <w:rPr>
          <w:b/>
          <w:bCs/>
        </w:rPr>
      </w:pPr>
    </w:p>
    <w:p w14:paraId="4C6B3647" w14:textId="77777777" w:rsidR="00877616" w:rsidRDefault="00000000">
      <w:pPr>
        <w:rPr>
          <w:i/>
          <w:iCs/>
        </w:rPr>
      </w:pPr>
      <w:r>
        <w:rPr>
          <w:i/>
          <w:iCs/>
        </w:rPr>
        <w:t xml:space="preserve">Dir. Georgia Oakley, UK, 2026, 132 mins. </w:t>
      </w:r>
      <w:proofErr w:type="spellStart"/>
      <w:r>
        <w:rPr>
          <w:i/>
          <w:iCs/>
        </w:rPr>
        <w:t>Cast.Daisy</w:t>
      </w:r>
      <w:proofErr w:type="spellEnd"/>
      <w:r>
        <w:rPr>
          <w:i/>
          <w:iCs/>
        </w:rPr>
        <w:t xml:space="preserve"> Edgar-Jones, Esmé Creed-Miles, Caitríona Balfe, Frank Dillane with George MacKay and Fiona Shaw.</w:t>
      </w:r>
    </w:p>
    <w:p w14:paraId="480E163D" w14:textId="77777777" w:rsidR="00877616" w:rsidRDefault="00877616"/>
    <w:p w14:paraId="5F77F0D5" w14:textId="77777777" w:rsidR="00877616" w:rsidRDefault="00000000">
      <w:r>
        <w:lastRenderedPageBreak/>
        <w:t>Based on Jane Austen’s beloved novel, sisters Elinor and Marianne Dashwood navigate love, uncertainty and societal pressures in the wake of their father’s death. An irresistible new take on the iconic Sense and Sensibility: a charming, witty, and deeply relatable story of love and sisterhood starring Daisy Edgar-Jones and Esmé Creed-Miles.</w:t>
      </w:r>
    </w:p>
    <w:p w14:paraId="175F10F2" w14:textId="77777777" w:rsidR="00877616" w:rsidRDefault="00877616"/>
    <w:p w14:paraId="3519C72A" w14:textId="77777777" w:rsidR="00877616" w:rsidRDefault="00000000">
      <w:proofErr w:type="spellStart"/>
      <w:r>
        <w:t>Knitflix</w:t>
      </w:r>
      <w:proofErr w:type="spellEnd"/>
      <w:r>
        <w:t xml:space="preserve"> (Sat 3rd, 2.30pm) is a relaxed screening where you can work on your knitting, crochet and other craft projects while you watch the film. The house lights will be left on low during the screening. Please bring your own crafts!</w:t>
      </w:r>
    </w:p>
    <w:p w14:paraId="38FA7964" w14:textId="77777777" w:rsidR="00877616" w:rsidRDefault="00877616"/>
    <w:p w14:paraId="7C0FB0B7" w14:textId="77777777" w:rsidR="00877616" w:rsidRDefault="00000000">
      <w:r>
        <w:t>All tickets £5</w:t>
      </w:r>
    </w:p>
    <w:p w14:paraId="00FB4FF3" w14:textId="77777777" w:rsidR="00877616" w:rsidRDefault="00877616"/>
    <w:p w14:paraId="4436CD4E" w14:textId="77777777" w:rsidR="00877616" w:rsidRDefault="00877616"/>
    <w:p w14:paraId="056F13BD" w14:textId="77777777" w:rsidR="00877616" w:rsidRDefault="00000000">
      <w:pPr>
        <w:rPr>
          <w:b/>
          <w:bCs/>
        </w:rPr>
      </w:pPr>
      <w:r>
        <w:rPr>
          <w:b/>
          <w:bCs/>
        </w:rPr>
        <w:t>Bad Apples (15)</w:t>
      </w:r>
    </w:p>
    <w:p w14:paraId="1154F5E8" w14:textId="77777777" w:rsidR="00877616" w:rsidRDefault="00877616">
      <w:pPr>
        <w:rPr>
          <w:b/>
          <w:bCs/>
        </w:rPr>
      </w:pPr>
    </w:p>
    <w:p w14:paraId="036A7A42" w14:textId="77777777" w:rsidR="00877616" w:rsidRDefault="00000000">
      <w:pPr>
        <w:rPr>
          <w:b/>
          <w:bCs/>
        </w:rPr>
      </w:pPr>
      <w:r>
        <w:rPr>
          <w:b/>
          <w:bCs/>
        </w:rPr>
        <w:t>Friday 9 - Thursday 15 October</w:t>
      </w:r>
    </w:p>
    <w:p w14:paraId="26E0F990" w14:textId="77777777" w:rsidR="00877616" w:rsidRDefault="00877616">
      <w:pPr>
        <w:rPr>
          <w:b/>
          <w:bCs/>
        </w:rPr>
      </w:pPr>
    </w:p>
    <w:p w14:paraId="1FD2DD02" w14:textId="77777777" w:rsidR="00877616" w:rsidRDefault="00000000">
      <w:r>
        <w:t>Fri 9, 8.30pm</w:t>
      </w:r>
      <w:r>
        <w:br/>
        <w:t>Sat 10, 5.30pm</w:t>
      </w:r>
      <w:r>
        <w:br/>
        <w:t>Tue 13, 8.30pm</w:t>
      </w:r>
    </w:p>
    <w:p w14:paraId="77756B71" w14:textId="77777777" w:rsidR="00877616" w:rsidRDefault="00000000">
      <w:r>
        <w:t>Wed 14, 2.30pm (Descriptive Subtitles)</w:t>
      </w:r>
    </w:p>
    <w:p w14:paraId="6EA7C675" w14:textId="77777777" w:rsidR="00877616" w:rsidRDefault="00000000">
      <w:r>
        <w:t>Wed 14, 6pm</w:t>
      </w:r>
      <w:r>
        <w:br/>
        <w:t>Thu 15, 8.30pm</w:t>
      </w:r>
    </w:p>
    <w:p w14:paraId="357572D0" w14:textId="77777777" w:rsidR="00877616" w:rsidRDefault="00877616">
      <w:pPr>
        <w:rPr>
          <w:b/>
          <w:bCs/>
        </w:rPr>
      </w:pPr>
    </w:p>
    <w:p w14:paraId="75C25639" w14:textId="77777777" w:rsidR="00877616" w:rsidRDefault="00000000">
      <w:pPr>
        <w:rPr>
          <w:i/>
          <w:iCs/>
        </w:rPr>
      </w:pPr>
      <w:r>
        <w:rPr>
          <w:i/>
          <w:iCs/>
        </w:rPr>
        <w:t>Dir. Jonathan Etzler, UK, 2025, 101 mins. Cast. Saoirse Ronan, Eddie Waller, Sean Gilder.</w:t>
      </w:r>
    </w:p>
    <w:p w14:paraId="3B72BF8B" w14:textId="77777777" w:rsidR="00877616" w:rsidRDefault="00877616"/>
    <w:p w14:paraId="3C2B14A2" w14:textId="77777777" w:rsidR="00877616" w:rsidRDefault="00000000">
      <w:r>
        <w:t xml:space="preserve">Maria is a primary school teacher doing her best to inspire a class of 11-year-olds, but she's unable to because of one unruly and chaotic student. With her career in question and the child’s behaviour spiralling, Maria makes a series of bad decisions that lead to her accidentally taking and locking this "bad apple” in her home. She tries desperately to backtrack, but when the class starts flourishing and the staff and parents are thrilled with the improvement, she finds herself in a very complicated predicament. </w:t>
      </w:r>
    </w:p>
    <w:p w14:paraId="5BC35C39" w14:textId="77777777" w:rsidR="00877616" w:rsidRDefault="00877616"/>
    <w:p w14:paraId="70B5DA95" w14:textId="77777777" w:rsidR="00877616" w:rsidRDefault="00000000">
      <w:r>
        <w:t>As entertaining as it is provocative, Bad Apples challenges us to think about our society’s systems and how we justify them to ourselves.</w:t>
      </w:r>
    </w:p>
    <w:p w14:paraId="0B8F8B34" w14:textId="77777777" w:rsidR="00877616" w:rsidRDefault="00877616"/>
    <w:p w14:paraId="1CDC1426" w14:textId="77777777" w:rsidR="00877616" w:rsidRDefault="00877616"/>
    <w:p w14:paraId="41FDA981" w14:textId="77777777" w:rsidR="00877616" w:rsidRDefault="00000000">
      <w:pPr>
        <w:rPr>
          <w:b/>
          <w:bCs/>
        </w:rPr>
      </w:pPr>
      <w:r>
        <w:rPr>
          <w:b/>
          <w:bCs/>
        </w:rPr>
        <w:t>Derek vs. Derek (15)</w:t>
      </w:r>
    </w:p>
    <w:p w14:paraId="3B5CA071" w14:textId="77777777" w:rsidR="00877616" w:rsidRDefault="00877616"/>
    <w:p w14:paraId="6B83DC13" w14:textId="77777777" w:rsidR="00877616" w:rsidRDefault="00000000">
      <w:pPr>
        <w:rPr>
          <w:b/>
          <w:bCs/>
        </w:rPr>
      </w:pPr>
      <w:r>
        <w:rPr>
          <w:b/>
          <w:bCs/>
        </w:rPr>
        <w:t>Saturday 10 – Thursday 15 October</w:t>
      </w:r>
    </w:p>
    <w:p w14:paraId="3C9EBA9D" w14:textId="77777777" w:rsidR="00877616" w:rsidRDefault="00877616">
      <w:pPr>
        <w:rPr>
          <w:b/>
          <w:bCs/>
        </w:rPr>
      </w:pPr>
    </w:p>
    <w:p w14:paraId="306A00AA" w14:textId="77777777" w:rsidR="00877616" w:rsidRDefault="00000000">
      <w:r>
        <w:t>Sat 10, 2.30pm</w:t>
      </w:r>
    </w:p>
    <w:p w14:paraId="6DA83540" w14:textId="77777777" w:rsidR="00877616" w:rsidRDefault="00000000">
      <w:r>
        <w:t>Tue 13, 6pm + Q&amp;A with Derek Gow and Derek Banbury</w:t>
      </w:r>
    </w:p>
    <w:p w14:paraId="690FBAA1" w14:textId="77777777" w:rsidR="00877616" w:rsidRDefault="00000000">
      <w:r>
        <w:t>Wed 14, 8.30pm</w:t>
      </w:r>
    </w:p>
    <w:p w14:paraId="1B779F5D" w14:textId="77777777" w:rsidR="00877616" w:rsidRDefault="00000000">
      <w:r>
        <w:t>Thu 15, 6pm</w:t>
      </w:r>
    </w:p>
    <w:p w14:paraId="57296356" w14:textId="77777777" w:rsidR="00877616" w:rsidRDefault="00877616"/>
    <w:p w14:paraId="69D4CF0E" w14:textId="77777777" w:rsidR="00877616" w:rsidRDefault="00000000">
      <w:pPr>
        <w:rPr>
          <w:b/>
          <w:bCs/>
        </w:rPr>
      </w:pPr>
      <w:r>
        <w:rPr>
          <w:b/>
          <w:bCs/>
        </w:rPr>
        <w:t>Documentary | Green Screen | Local Interest</w:t>
      </w:r>
    </w:p>
    <w:p w14:paraId="24182CBF" w14:textId="77777777" w:rsidR="00877616" w:rsidRDefault="00000000">
      <w:pPr>
        <w:rPr>
          <w:i/>
          <w:iCs/>
        </w:rPr>
      </w:pPr>
      <w:r>
        <w:t xml:space="preserve"> </w:t>
      </w:r>
    </w:p>
    <w:p w14:paraId="4E795B00" w14:textId="77777777" w:rsidR="00877616" w:rsidRDefault="00000000">
      <w:pPr>
        <w:rPr>
          <w:i/>
          <w:iCs/>
        </w:rPr>
      </w:pPr>
      <w:r>
        <w:rPr>
          <w:i/>
          <w:iCs/>
        </w:rPr>
        <w:t>Dir. James Dawson, UK, 2026, 88 mins. With. Derek Banbury, Derek Gow.</w:t>
      </w:r>
    </w:p>
    <w:p w14:paraId="20A4F102" w14:textId="77777777" w:rsidR="00877616" w:rsidRDefault="00877616">
      <w:pPr>
        <w:rPr>
          <w:i/>
          <w:iCs/>
        </w:rPr>
      </w:pPr>
    </w:p>
    <w:p w14:paraId="72BEA3AE" w14:textId="77777777" w:rsidR="00877616" w:rsidRDefault="00000000">
      <w:r>
        <w:t>Two neighbouring Devon farmers, both called Derek, go to war over the future of their land in this funny and timely documentary. Intensive dairy farmer Derek Banbury is horrified at the “devastation” of his neighbour’s once productive farm. Dubbed  a “maverick rewilder” by the media, Derek Gow is an unrepentant ex-sheep farmer hellbent on turning his land into an oasis for wildlife. Tempers fray, wild animals escape, and the land between them is transformed, all while the two Dereks butt heads over what the English countryside should look like and who gets to decide. The tension between rewilding and traditional agriculture has never felt more urgent, and the film finds its way into that conversation through a neighbourly dispute that just happens to share a name on both sides of the fence.</w:t>
      </w:r>
    </w:p>
    <w:p w14:paraId="169A2EC4" w14:textId="77777777" w:rsidR="00877616" w:rsidRDefault="00877616"/>
    <w:p w14:paraId="3400E60D" w14:textId="77777777" w:rsidR="00877616" w:rsidRDefault="00877616"/>
    <w:p w14:paraId="21865A30" w14:textId="77777777" w:rsidR="00877616" w:rsidRDefault="00000000">
      <w:pPr>
        <w:spacing w:after="200"/>
        <w:rPr>
          <w:b/>
          <w:bCs/>
          <w:color w:val="222222"/>
        </w:rPr>
      </w:pPr>
      <w:r>
        <w:rPr>
          <w:b/>
          <w:bCs/>
          <w:color w:val="222222"/>
        </w:rPr>
        <w:t>Queen At Sea (15)</w:t>
      </w:r>
    </w:p>
    <w:p w14:paraId="3A3EB8A2" w14:textId="77777777" w:rsidR="00877616" w:rsidRDefault="00000000">
      <w:pPr>
        <w:spacing w:after="200"/>
        <w:rPr>
          <w:b/>
          <w:bCs/>
          <w:color w:val="222222"/>
        </w:rPr>
      </w:pPr>
      <w:r>
        <w:rPr>
          <w:b/>
          <w:bCs/>
          <w:color w:val="222222"/>
        </w:rPr>
        <w:t>Friday 16 - Thursday 22 October</w:t>
      </w:r>
    </w:p>
    <w:p w14:paraId="133DE67C" w14:textId="77777777" w:rsidR="00877616" w:rsidRDefault="00000000">
      <w:pPr>
        <w:spacing w:after="200"/>
        <w:rPr>
          <w:color w:val="222222"/>
        </w:rPr>
      </w:pPr>
      <w:r>
        <w:rPr>
          <w:color w:val="222222"/>
        </w:rPr>
        <w:t>Fri 16, 6pm</w:t>
      </w:r>
      <w:r>
        <w:rPr>
          <w:color w:val="222222"/>
        </w:rPr>
        <w:br/>
        <w:t>Sat 17, 8pm</w:t>
      </w:r>
      <w:r>
        <w:rPr>
          <w:color w:val="222222"/>
        </w:rPr>
        <w:br/>
        <w:t>Tue 20, 6pm</w:t>
      </w:r>
      <w:r>
        <w:rPr>
          <w:color w:val="222222"/>
        </w:rPr>
        <w:br/>
        <w:t>Wed 21, 2.30pm (Descriptive Subtitles)</w:t>
      </w:r>
      <w:r>
        <w:rPr>
          <w:color w:val="222222"/>
        </w:rPr>
        <w:br/>
        <w:t>Wed 21, 8.30pm</w:t>
      </w:r>
      <w:r>
        <w:rPr>
          <w:color w:val="222222"/>
        </w:rPr>
        <w:br/>
        <w:t>Thu 22, 8.30pm</w:t>
      </w:r>
    </w:p>
    <w:p w14:paraId="48BFEF66" w14:textId="77777777" w:rsidR="00877616" w:rsidRDefault="00000000">
      <w:pPr>
        <w:spacing w:after="200"/>
        <w:rPr>
          <w:i/>
          <w:iCs/>
          <w:color w:val="222222"/>
        </w:rPr>
      </w:pPr>
      <w:r>
        <w:rPr>
          <w:i/>
          <w:iCs/>
          <w:color w:val="222222"/>
        </w:rPr>
        <w:t>Dir. Lance Hammer, UK, 2026, 121 mins. Cast. Juliette Binoche, Tom Courtenay, Anna Calder-Marshall.</w:t>
      </w:r>
    </w:p>
    <w:p w14:paraId="064FF96B" w14:textId="77777777" w:rsidR="00877616" w:rsidRDefault="00000000">
      <w:pPr>
        <w:spacing w:after="200"/>
        <w:rPr>
          <w:color w:val="222222"/>
        </w:rPr>
      </w:pPr>
      <w:r>
        <w:rPr>
          <w:color w:val="222222"/>
        </w:rPr>
        <w:t>Juliette Binoche, Tom Courtenay and Anna Calder-Marshall are astonishing in this emotionally challenging, sincerely powerful drama from director Lance Hammer, as a university professor and her stepfather grapple with the advanced dementia of her mother. As dementia erodes a woman’s ability to communicate her inner life, her husband and daughter struggle to act in her best interest, navigating love and the fragile boundaries between care, protection, and autonomy.</w:t>
      </w:r>
    </w:p>
    <w:p w14:paraId="45203DC9" w14:textId="77777777" w:rsidR="00877616" w:rsidRDefault="00877616">
      <w:pPr>
        <w:spacing w:after="200"/>
        <w:rPr>
          <w:color w:val="222222"/>
        </w:rPr>
      </w:pPr>
    </w:p>
    <w:p w14:paraId="00EF1F8A" w14:textId="77777777" w:rsidR="00877616" w:rsidRDefault="00000000">
      <w:pPr>
        <w:spacing w:after="200"/>
        <w:rPr>
          <w:b/>
          <w:bCs/>
          <w:color w:val="222222"/>
        </w:rPr>
      </w:pPr>
      <w:proofErr w:type="spellStart"/>
      <w:r>
        <w:rPr>
          <w:b/>
          <w:bCs/>
          <w:color w:val="222222"/>
        </w:rPr>
        <w:t>Babystar</w:t>
      </w:r>
      <w:proofErr w:type="spellEnd"/>
      <w:r>
        <w:rPr>
          <w:b/>
          <w:bCs/>
          <w:color w:val="222222"/>
        </w:rPr>
        <w:t xml:space="preserve"> (12A)</w:t>
      </w:r>
    </w:p>
    <w:p w14:paraId="7099AA9A" w14:textId="77777777" w:rsidR="00877616" w:rsidRDefault="00000000">
      <w:pPr>
        <w:spacing w:after="200"/>
        <w:rPr>
          <w:b/>
          <w:bCs/>
          <w:color w:val="222222"/>
        </w:rPr>
      </w:pPr>
      <w:r>
        <w:rPr>
          <w:b/>
          <w:bCs/>
          <w:color w:val="222222"/>
        </w:rPr>
        <w:t>Friday 16 - Thursday 22 October</w:t>
      </w:r>
    </w:p>
    <w:p w14:paraId="5232BBFF" w14:textId="77777777" w:rsidR="00877616" w:rsidRDefault="00000000">
      <w:pPr>
        <w:spacing w:after="200"/>
        <w:rPr>
          <w:color w:val="222222"/>
        </w:rPr>
      </w:pPr>
      <w:r>
        <w:rPr>
          <w:color w:val="222222"/>
        </w:rPr>
        <w:t>Fri 16, 8.30pm</w:t>
      </w:r>
      <w:r>
        <w:rPr>
          <w:color w:val="222222"/>
        </w:rPr>
        <w:br/>
        <w:t>Tue 20, 8.30pm</w:t>
      </w:r>
      <w:r>
        <w:rPr>
          <w:color w:val="222222"/>
        </w:rPr>
        <w:br/>
        <w:t>Thu 22, 6pm</w:t>
      </w:r>
    </w:p>
    <w:p w14:paraId="7F631A26" w14:textId="77777777" w:rsidR="00877616" w:rsidRDefault="00000000">
      <w:pPr>
        <w:spacing w:after="200"/>
        <w:rPr>
          <w:i/>
          <w:iCs/>
          <w:color w:val="222222"/>
        </w:rPr>
      </w:pPr>
      <w:r>
        <w:rPr>
          <w:i/>
          <w:iCs/>
          <w:color w:val="222222"/>
        </w:rPr>
        <w:t>Dir. Joscha Bongard, Germany, 2026, 98 mins. In German with English subtitles. Cast. Maja Bons, Bea Brocks, Liliom Lewald, Verena Altenberger.</w:t>
      </w:r>
    </w:p>
    <w:p w14:paraId="17EF0EF4" w14:textId="77777777" w:rsidR="00877616" w:rsidRDefault="00000000">
      <w:pPr>
        <w:spacing w:after="200"/>
        <w:rPr>
          <w:color w:val="222222"/>
        </w:rPr>
      </w:pPr>
      <w:r>
        <w:rPr>
          <w:color w:val="222222"/>
        </w:rPr>
        <w:t xml:space="preserve">Luca lives in a big house with her loving parents, and she has millions of followers on social media. She has everything a teenage girl could wish for. Except Luca has never chosen that life - being an influencer is a family business, and her parents make it very clear that although she is very dear to them, she must play her part to keep the sponsors coming. When her parents plan to extend the family, a crisis begins to loom. As Luca puts it herself: </w:t>
      </w:r>
      <w:r>
        <w:rPr>
          <w:color w:val="222222"/>
        </w:rPr>
        <w:lastRenderedPageBreak/>
        <w:t>she just wants to be ‘special’. Can she remain the only ‘</w:t>
      </w:r>
      <w:proofErr w:type="spellStart"/>
      <w:r>
        <w:rPr>
          <w:color w:val="222222"/>
        </w:rPr>
        <w:t>babystar</w:t>
      </w:r>
      <w:proofErr w:type="spellEnd"/>
      <w:r>
        <w:rPr>
          <w:color w:val="222222"/>
        </w:rPr>
        <w:t>’ or is she as expendable as her last Instagram story?</w:t>
      </w:r>
    </w:p>
    <w:p w14:paraId="491D76E3" w14:textId="77777777" w:rsidR="00877616" w:rsidRDefault="00000000">
      <w:pPr>
        <w:spacing w:after="200"/>
        <w:rPr>
          <w:color w:val="222222"/>
        </w:rPr>
      </w:pPr>
      <w:r>
        <w:rPr>
          <w:color w:val="222222"/>
        </w:rPr>
        <w:t>A biting social media satire of family in the influencer age.</w:t>
      </w:r>
    </w:p>
    <w:p w14:paraId="0A66D0EA" w14:textId="77777777" w:rsidR="00877616" w:rsidRDefault="00000000">
      <w:pPr>
        <w:spacing w:after="200"/>
        <w:rPr>
          <w:i/>
          <w:iCs/>
          <w:color w:val="222222"/>
        </w:rPr>
      </w:pPr>
      <w:r>
        <w:rPr>
          <w:i/>
          <w:iCs/>
          <w:color w:val="222222"/>
        </w:rPr>
        <w:t>“like an influencer-era version of The Truman Show” - Variety</w:t>
      </w:r>
    </w:p>
    <w:p w14:paraId="25694A72" w14:textId="77777777" w:rsidR="00877616" w:rsidRDefault="00000000">
      <w:pPr>
        <w:spacing w:after="200"/>
        <w:rPr>
          <w:color w:val="222222"/>
        </w:rPr>
      </w:pPr>
      <w:r>
        <w:rPr>
          <w:rFonts w:ascii="Fira Mono" w:eastAsia="Fira Mono" w:hAnsi="Fira Mono" w:cs="Fira Mono"/>
          <w:i/>
          <w:iCs/>
          <w:color w:val="222222"/>
        </w:rPr>
        <w:t>“Sort of if Yorgos Lanthimos and an evil Wes Anderson made the Truman Show set in the 2020s.” - Letterboxd ⭐⭐⭐⭐⭐</w:t>
      </w:r>
    </w:p>
    <w:p w14:paraId="5359BC0C" w14:textId="77777777" w:rsidR="00877616" w:rsidRDefault="00877616">
      <w:pPr>
        <w:spacing w:after="200"/>
        <w:rPr>
          <w:color w:val="222222"/>
        </w:rPr>
      </w:pPr>
    </w:p>
    <w:p w14:paraId="349000E3" w14:textId="77777777" w:rsidR="00877616" w:rsidRDefault="00000000">
      <w:pPr>
        <w:spacing w:after="200"/>
        <w:rPr>
          <w:b/>
          <w:bCs/>
          <w:color w:val="222222"/>
        </w:rPr>
      </w:pPr>
      <w:r>
        <w:rPr>
          <w:b/>
          <w:bCs/>
          <w:color w:val="222222"/>
        </w:rPr>
        <w:t>NT Live</w:t>
      </w:r>
    </w:p>
    <w:p w14:paraId="137EC6DB" w14:textId="77777777" w:rsidR="00877616" w:rsidRDefault="00000000">
      <w:pPr>
        <w:spacing w:after="200"/>
        <w:rPr>
          <w:b/>
          <w:bCs/>
          <w:color w:val="222222"/>
        </w:rPr>
      </w:pPr>
      <w:r>
        <w:rPr>
          <w:b/>
          <w:bCs/>
          <w:color w:val="222222"/>
        </w:rPr>
        <w:t>The Misanthrope (15)</w:t>
      </w:r>
    </w:p>
    <w:p w14:paraId="019F707E" w14:textId="77777777" w:rsidR="00877616" w:rsidRDefault="00000000">
      <w:pPr>
        <w:spacing w:after="200"/>
        <w:rPr>
          <w:b/>
          <w:bCs/>
          <w:color w:val="222222"/>
        </w:rPr>
      </w:pPr>
      <w:r>
        <w:rPr>
          <w:b/>
          <w:bCs/>
          <w:color w:val="222222"/>
        </w:rPr>
        <w:t>Saturday 17 - Wednesday 21 October</w:t>
      </w:r>
    </w:p>
    <w:p w14:paraId="5CAB3656" w14:textId="77777777" w:rsidR="00877616" w:rsidRDefault="00000000">
      <w:pPr>
        <w:spacing w:after="200"/>
        <w:rPr>
          <w:color w:val="222222"/>
        </w:rPr>
      </w:pPr>
      <w:r>
        <w:rPr>
          <w:color w:val="222222"/>
        </w:rPr>
        <w:t>Sat 17, 5.30pm</w:t>
      </w:r>
      <w:r>
        <w:rPr>
          <w:color w:val="222222"/>
        </w:rPr>
        <w:br/>
        <w:t>Wed 21, 6pm</w:t>
      </w:r>
    </w:p>
    <w:p w14:paraId="2F5073A9" w14:textId="77777777" w:rsidR="00877616" w:rsidRDefault="00000000">
      <w:pPr>
        <w:spacing w:after="200"/>
        <w:rPr>
          <w:i/>
          <w:iCs/>
          <w:color w:val="222222"/>
        </w:rPr>
      </w:pPr>
      <w:r>
        <w:rPr>
          <w:i/>
          <w:iCs/>
          <w:color w:val="222222"/>
        </w:rPr>
        <w:t xml:space="preserve">Dir. Indhu </w:t>
      </w:r>
      <w:proofErr w:type="spellStart"/>
      <w:r>
        <w:rPr>
          <w:i/>
          <w:iCs/>
          <w:color w:val="222222"/>
        </w:rPr>
        <w:t>Rubasingham</w:t>
      </w:r>
      <w:proofErr w:type="spellEnd"/>
      <w:r>
        <w:rPr>
          <w:i/>
          <w:iCs/>
          <w:color w:val="222222"/>
        </w:rPr>
        <w:t>. 106 mins. Cast. Sandra Oh, Paul Chahidi, Abigail Cruttenden, Tom Mison, Jemima Rooper.</w:t>
      </w:r>
    </w:p>
    <w:p w14:paraId="3C71E759" w14:textId="77777777" w:rsidR="00877616" w:rsidRDefault="00000000">
      <w:pPr>
        <w:spacing w:after="200"/>
        <w:rPr>
          <w:color w:val="222222"/>
        </w:rPr>
      </w:pPr>
      <w:r>
        <w:rPr>
          <w:color w:val="222222"/>
        </w:rPr>
        <w:t>Award-winner Sandra Oh (</w:t>
      </w:r>
      <w:r>
        <w:rPr>
          <w:i/>
          <w:iCs/>
          <w:color w:val="222222"/>
        </w:rPr>
        <w:t>Killing Eve</w:t>
      </w:r>
      <w:r>
        <w:rPr>
          <w:color w:val="222222"/>
        </w:rPr>
        <w:t>) plays the title role in this razor-sharp reimagining of Molière’s classic dark comedy. Telling the truth isn’t always that simple. Alice, a brilliant novelist, despises the carefully constructed lies of modern society. But the more she challenges those around her, the fiercer the backlash becomes. Soon, she must confront the price of speaking her truth in a world that would rather silence her.</w:t>
      </w:r>
    </w:p>
    <w:p w14:paraId="78C509B6" w14:textId="77777777" w:rsidR="00877616" w:rsidRDefault="00000000">
      <w:pPr>
        <w:spacing w:after="200"/>
        <w:rPr>
          <w:color w:val="222222"/>
        </w:rPr>
      </w:pPr>
      <w:r>
        <w:rPr>
          <w:color w:val="222222"/>
        </w:rPr>
        <w:t xml:space="preserve">Filmed live on stage at the National Theatre, Indhu </w:t>
      </w:r>
      <w:proofErr w:type="spellStart"/>
      <w:r>
        <w:rPr>
          <w:color w:val="222222"/>
        </w:rPr>
        <w:t>Rubasingham</w:t>
      </w:r>
      <w:proofErr w:type="spellEnd"/>
      <w:r>
        <w:rPr>
          <w:color w:val="222222"/>
        </w:rPr>
        <w:t xml:space="preserve"> directs Martin Crimp’s (Cyrano de Bergerac) highly anticipated play.</w:t>
      </w:r>
    </w:p>
    <w:p w14:paraId="3A1276CA" w14:textId="77777777" w:rsidR="00877616" w:rsidRDefault="00877616">
      <w:pPr>
        <w:spacing w:after="200"/>
        <w:rPr>
          <w:color w:val="222222"/>
        </w:rPr>
      </w:pPr>
    </w:p>
    <w:p w14:paraId="7163FDF8" w14:textId="77777777" w:rsidR="00877616" w:rsidRDefault="00000000">
      <w:pPr>
        <w:spacing w:after="200"/>
        <w:rPr>
          <w:b/>
          <w:bCs/>
          <w:color w:val="222222"/>
        </w:rPr>
      </w:pPr>
      <w:proofErr w:type="spellStart"/>
      <w:r>
        <w:rPr>
          <w:b/>
          <w:bCs/>
          <w:color w:val="222222"/>
        </w:rPr>
        <w:t>Catvideofest</w:t>
      </w:r>
      <w:proofErr w:type="spellEnd"/>
      <w:r>
        <w:rPr>
          <w:b/>
          <w:bCs/>
          <w:color w:val="222222"/>
        </w:rPr>
        <w:t xml:space="preserve"> (U)</w:t>
      </w:r>
    </w:p>
    <w:p w14:paraId="24130416" w14:textId="77777777" w:rsidR="00877616" w:rsidRDefault="00000000">
      <w:pPr>
        <w:spacing w:after="200"/>
        <w:rPr>
          <w:b/>
          <w:bCs/>
          <w:color w:val="222222"/>
        </w:rPr>
      </w:pPr>
      <w:r>
        <w:rPr>
          <w:b/>
          <w:bCs/>
          <w:color w:val="222222"/>
        </w:rPr>
        <w:t>Friday 23 - Wednesday 28 October</w:t>
      </w:r>
    </w:p>
    <w:p w14:paraId="0890968A" w14:textId="77777777" w:rsidR="00877616" w:rsidRDefault="00000000">
      <w:pPr>
        <w:spacing w:after="200"/>
        <w:rPr>
          <w:color w:val="222222"/>
        </w:rPr>
      </w:pPr>
      <w:r>
        <w:rPr>
          <w:color w:val="222222"/>
        </w:rPr>
        <w:t>Fri 23, 6pm</w:t>
      </w:r>
      <w:r>
        <w:rPr>
          <w:color w:val="222222"/>
        </w:rPr>
        <w:br/>
        <w:t>Wed 28, 2.30pm (Family Friendly and Bringing in Baby)</w:t>
      </w:r>
    </w:p>
    <w:p w14:paraId="2DEBD7BE" w14:textId="77777777" w:rsidR="00877616" w:rsidRDefault="00000000">
      <w:pPr>
        <w:spacing w:after="200"/>
        <w:rPr>
          <w:i/>
          <w:iCs/>
          <w:color w:val="222222"/>
        </w:rPr>
      </w:pPr>
      <w:r>
        <w:rPr>
          <w:i/>
          <w:iCs/>
          <w:color w:val="222222"/>
        </w:rPr>
        <w:t>Dir. Will Braden, US, 2026, 73 mins. Cast. A Bunch of Cats.</w:t>
      </w:r>
    </w:p>
    <w:p w14:paraId="4BC062EC" w14:textId="77777777" w:rsidR="00877616" w:rsidRDefault="00000000">
      <w:pPr>
        <w:spacing w:after="200"/>
        <w:rPr>
          <w:color w:val="222222"/>
        </w:rPr>
      </w:pPr>
      <w:r>
        <w:rPr>
          <w:color w:val="222222"/>
        </w:rPr>
        <w:t xml:space="preserve">Why pay to see cat videos in a cinema? Because it’s 70 minutes of pure joy and don’t we all need some of that right now? The cinema phenomenon that is world’s #1 cat video festival, comes to PAC for the first time and we are </w:t>
      </w:r>
      <w:proofErr w:type="spellStart"/>
      <w:r>
        <w:rPr>
          <w:color w:val="222222"/>
        </w:rPr>
        <w:t>purrfectly</w:t>
      </w:r>
      <w:proofErr w:type="spellEnd"/>
      <w:r>
        <w:rPr>
          <w:color w:val="222222"/>
        </w:rPr>
        <w:t xml:space="preserve"> delighted. Enjoy a compilation of the latest and best cat videos culled from countless hours of unique submissions and sourced animations, music videos, and classic internet powerhouses.</w:t>
      </w:r>
    </w:p>
    <w:p w14:paraId="2E9FDBD7" w14:textId="77777777" w:rsidR="00877616" w:rsidRDefault="00000000">
      <w:pPr>
        <w:spacing w:after="200"/>
        <w:rPr>
          <w:color w:val="222222"/>
        </w:rPr>
      </w:pPr>
      <w:r>
        <w:rPr>
          <w:color w:val="222222"/>
        </w:rPr>
        <w:t xml:space="preserve">Each year, the Festival partners with nearby cat-focused charities, animal welfare associations and shelters alike; a portion of ticket proceeds from this show will go directly to </w:t>
      </w:r>
      <w:r>
        <w:rPr>
          <w:color w:val="222222"/>
        </w:rPr>
        <w:lastRenderedPageBreak/>
        <w:t>local cats in need. PAC has chosen Gables Dogs and Cats Home to receive funds from these screenings.</w:t>
      </w:r>
    </w:p>
    <w:p w14:paraId="45C1945B" w14:textId="77777777" w:rsidR="00877616" w:rsidRDefault="00000000">
      <w:pPr>
        <w:spacing w:after="200"/>
        <w:rPr>
          <w:b/>
          <w:bCs/>
          <w:color w:val="333333"/>
          <w:sz w:val="21"/>
          <w:szCs w:val="21"/>
        </w:rPr>
      </w:pPr>
      <w:r>
        <w:rPr>
          <w:b/>
          <w:bCs/>
          <w:color w:val="333333"/>
          <w:sz w:val="21"/>
          <w:szCs w:val="21"/>
        </w:rPr>
        <w:t>Your cat on the big screen!</w:t>
      </w:r>
    </w:p>
    <w:p w14:paraId="2E654B50" w14:textId="77777777" w:rsidR="00877616" w:rsidRDefault="00000000">
      <w:pPr>
        <w:spacing w:after="200"/>
        <w:rPr>
          <w:color w:val="222222"/>
        </w:rPr>
      </w:pPr>
      <w:r>
        <w:rPr>
          <w:color w:val="333333"/>
          <w:sz w:val="21"/>
          <w:szCs w:val="21"/>
        </w:rPr>
        <w:t>It's the moment you've been waiting for, your cat can finally get the attention you know it deserves and have its moment of fame on the cinema screen! Upload your best or funniest picture</w:t>
      </w:r>
      <w:hyperlink r:id="rId6">
        <w:r>
          <w:rPr>
            <w:color w:val="333333"/>
            <w:sz w:val="21"/>
            <w:szCs w:val="21"/>
          </w:rPr>
          <w:t xml:space="preserve"> </w:t>
        </w:r>
      </w:hyperlink>
      <w:hyperlink r:id="rId7">
        <w:r>
          <w:rPr>
            <w:color w:val="CB0872"/>
            <w:sz w:val="21"/>
            <w:szCs w:val="21"/>
          </w:rPr>
          <w:t>here</w:t>
        </w:r>
      </w:hyperlink>
      <w:r>
        <w:rPr>
          <w:color w:val="333333"/>
          <w:sz w:val="21"/>
          <w:szCs w:val="21"/>
        </w:rPr>
        <w:t>, by 15th October, and we will add it to a slideshow before the film.</w:t>
      </w:r>
      <w:r>
        <w:rPr>
          <w:color w:val="222222"/>
        </w:rPr>
        <w:t xml:space="preserve"> </w:t>
      </w:r>
    </w:p>
    <w:p w14:paraId="7F07173F" w14:textId="77777777" w:rsidR="00877616" w:rsidRDefault="00000000">
      <w:pPr>
        <w:spacing w:after="200"/>
        <w:rPr>
          <w:b/>
          <w:bCs/>
          <w:color w:val="333333"/>
          <w:sz w:val="21"/>
          <w:szCs w:val="21"/>
        </w:rPr>
      </w:pPr>
      <w:r>
        <w:rPr>
          <w:b/>
          <w:bCs/>
          <w:color w:val="333333"/>
          <w:sz w:val="21"/>
          <w:szCs w:val="21"/>
        </w:rPr>
        <w:t>LUSH BATH-BOMB WORKSHOP</w:t>
      </w:r>
    </w:p>
    <w:p w14:paraId="4E13CE43" w14:textId="77777777" w:rsidR="00877616" w:rsidRDefault="00000000">
      <w:pPr>
        <w:spacing w:after="200"/>
        <w:rPr>
          <w:color w:val="222222"/>
        </w:rPr>
      </w:pPr>
      <w:r>
        <w:rPr>
          <w:color w:val="333333"/>
          <w:sz w:val="21"/>
          <w:szCs w:val="21"/>
        </w:rPr>
        <w:t>There will be a LUSH Bath-Bomb Making workshop after the 2.30pm screening on Wednesday 28 October (workshop from 4pm to 4.45pm). You will be given the option to book for the workshop when you book your cinema tickets for that screening (£7.50 per child, subject to availability).</w:t>
      </w:r>
      <w:r>
        <w:rPr>
          <w:color w:val="222222"/>
        </w:rPr>
        <w:t xml:space="preserve"> </w:t>
      </w:r>
    </w:p>
    <w:p w14:paraId="68DCBC46" w14:textId="77777777" w:rsidR="00877616" w:rsidRDefault="00877616">
      <w:pPr>
        <w:spacing w:after="200"/>
        <w:rPr>
          <w:color w:val="222222"/>
        </w:rPr>
      </w:pPr>
    </w:p>
    <w:p w14:paraId="772FC4C2" w14:textId="77777777" w:rsidR="00877616" w:rsidRDefault="00000000">
      <w:pPr>
        <w:spacing w:after="200"/>
        <w:rPr>
          <w:b/>
          <w:bCs/>
          <w:color w:val="222222"/>
        </w:rPr>
      </w:pPr>
      <w:r>
        <w:rPr>
          <w:b/>
          <w:bCs/>
          <w:color w:val="222222"/>
        </w:rPr>
        <w:t>Santiago: The Camino Therapy (15)</w:t>
      </w:r>
    </w:p>
    <w:p w14:paraId="7E9C45ED" w14:textId="77777777" w:rsidR="00877616" w:rsidRDefault="00000000">
      <w:pPr>
        <w:spacing w:after="200"/>
        <w:rPr>
          <w:b/>
          <w:bCs/>
          <w:color w:val="222222"/>
        </w:rPr>
      </w:pPr>
      <w:r>
        <w:rPr>
          <w:b/>
          <w:bCs/>
          <w:color w:val="222222"/>
        </w:rPr>
        <w:t>Friday 23 - Thursday 29 October</w:t>
      </w:r>
    </w:p>
    <w:p w14:paraId="4C339440" w14:textId="77777777" w:rsidR="00877616" w:rsidRDefault="00000000">
      <w:pPr>
        <w:spacing w:after="200"/>
        <w:rPr>
          <w:color w:val="222222"/>
        </w:rPr>
      </w:pPr>
      <w:r>
        <w:rPr>
          <w:color w:val="222222"/>
        </w:rPr>
        <w:t>Fri 23, 8pm</w:t>
      </w:r>
      <w:r>
        <w:rPr>
          <w:color w:val="222222"/>
        </w:rPr>
        <w:br/>
        <w:t>Sat 24, 8pm</w:t>
      </w:r>
      <w:r>
        <w:rPr>
          <w:color w:val="222222"/>
        </w:rPr>
        <w:br/>
        <w:t>Tue 27, 8.30pm</w:t>
      </w:r>
      <w:r>
        <w:rPr>
          <w:color w:val="222222"/>
        </w:rPr>
        <w:br/>
        <w:t>Wed 28, 6pm</w:t>
      </w:r>
      <w:r>
        <w:rPr>
          <w:color w:val="222222"/>
        </w:rPr>
        <w:br/>
        <w:t>Wed 28, 8.30pm</w:t>
      </w:r>
      <w:r>
        <w:rPr>
          <w:color w:val="222222"/>
        </w:rPr>
        <w:br/>
        <w:t>Thu 29, 6pm</w:t>
      </w:r>
    </w:p>
    <w:p w14:paraId="71CB3E87" w14:textId="77777777" w:rsidR="00877616" w:rsidRDefault="00000000">
      <w:pPr>
        <w:spacing w:after="200"/>
        <w:rPr>
          <w:i/>
          <w:iCs/>
          <w:color w:val="222222"/>
        </w:rPr>
      </w:pPr>
      <w:r>
        <w:rPr>
          <w:i/>
          <w:iCs/>
          <w:color w:val="222222"/>
        </w:rPr>
        <w:t>Dir. Yann Samuell, France, 2025, 113 mins. In French with English subtitles. Cast. Alexandra Lamy, Julien Le Berne, Maëlle Vidou.</w:t>
      </w:r>
    </w:p>
    <w:p w14:paraId="1D2AB4BC" w14:textId="77777777" w:rsidR="00877616" w:rsidRDefault="00000000">
      <w:pPr>
        <w:spacing w:after="200"/>
        <w:rPr>
          <w:color w:val="222222"/>
        </w:rPr>
      </w:pPr>
      <w:r>
        <w:rPr>
          <w:color w:val="222222"/>
        </w:rPr>
        <w:t xml:space="preserve">Adam is a teenager who’s lost and heading in the wrong direction. A judge gives him a surprising choice: walk 800 </w:t>
      </w:r>
      <w:proofErr w:type="spellStart"/>
      <w:r>
        <w:rPr>
          <w:color w:val="222222"/>
        </w:rPr>
        <w:t>kilometers</w:t>
      </w:r>
      <w:proofErr w:type="spellEnd"/>
      <w:r>
        <w:rPr>
          <w:color w:val="222222"/>
        </w:rPr>
        <w:t xml:space="preserve"> on the Camino de Santiago to think about his future. He sets off with Fred, a tough and outspoken woman. Together, they go on a journey that could change their lives. She is looking to heal from her past; he is struggling to channel his anger and feelings of abandonment. With every mile </w:t>
      </w:r>
      <w:proofErr w:type="spellStart"/>
      <w:r>
        <w:rPr>
          <w:color w:val="222222"/>
        </w:rPr>
        <w:t>traveled</w:t>
      </w:r>
      <w:proofErr w:type="spellEnd"/>
      <w:r>
        <w:rPr>
          <w:color w:val="222222"/>
        </w:rPr>
        <w:t xml:space="preserve"> and each encounter — amid clashes, exhaustion, and moments of peace — a bond gradually forms between the two walkers and each discovers their unsuspected inner strength. A huge hit in its native France, now it’s our turn to be charmed by this lovely film.</w:t>
      </w:r>
    </w:p>
    <w:p w14:paraId="0A645529" w14:textId="77777777" w:rsidR="00877616" w:rsidRDefault="00877616">
      <w:pPr>
        <w:spacing w:after="200"/>
        <w:rPr>
          <w:color w:val="222222"/>
        </w:rPr>
      </w:pPr>
    </w:p>
    <w:p w14:paraId="4623B699" w14:textId="77777777" w:rsidR="00877616" w:rsidRDefault="00000000">
      <w:pPr>
        <w:spacing w:after="200"/>
        <w:rPr>
          <w:b/>
          <w:bCs/>
          <w:color w:val="222222"/>
        </w:rPr>
      </w:pPr>
      <w:r>
        <w:rPr>
          <w:b/>
          <w:bCs/>
          <w:color w:val="222222"/>
        </w:rPr>
        <w:t>Shaun the Sheep: The Beast of Mossy Bottom (U)</w:t>
      </w:r>
    </w:p>
    <w:p w14:paraId="6320E7F7" w14:textId="77777777" w:rsidR="00877616" w:rsidRDefault="00000000">
      <w:pPr>
        <w:spacing w:after="200"/>
        <w:rPr>
          <w:b/>
          <w:bCs/>
          <w:color w:val="222222"/>
        </w:rPr>
      </w:pPr>
      <w:r>
        <w:rPr>
          <w:b/>
          <w:bCs/>
          <w:color w:val="222222"/>
        </w:rPr>
        <w:t>Family Friendly and Bringing in Baby</w:t>
      </w:r>
    </w:p>
    <w:p w14:paraId="006FED83" w14:textId="77777777" w:rsidR="00877616" w:rsidRDefault="00000000">
      <w:pPr>
        <w:spacing w:after="200"/>
        <w:rPr>
          <w:b/>
          <w:bCs/>
          <w:color w:val="222222"/>
        </w:rPr>
      </w:pPr>
      <w:r>
        <w:rPr>
          <w:b/>
          <w:bCs/>
          <w:color w:val="222222"/>
        </w:rPr>
        <w:t>Saturday 24 - Wednesday 28 October</w:t>
      </w:r>
    </w:p>
    <w:p w14:paraId="60F77AF4" w14:textId="77777777" w:rsidR="00877616" w:rsidRDefault="00000000">
      <w:pPr>
        <w:spacing w:after="200"/>
        <w:rPr>
          <w:color w:val="222222"/>
        </w:rPr>
      </w:pPr>
      <w:r>
        <w:rPr>
          <w:color w:val="222222"/>
        </w:rPr>
        <w:t>Sat 24, 2.30pm</w:t>
      </w:r>
      <w:r>
        <w:rPr>
          <w:color w:val="222222"/>
        </w:rPr>
        <w:br/>
        <w:t>Wed 28, 11am</w:t>
      </w:r>
    </w:p>
    <w:p w14:paraId="1134BD9C" w14:textId="77777777" w:rsidR="00877616" w:rsidRDefault="00000000">
      <w:pPr>
        <w:spacing w:after="200"/>
        <w:rPr>
          <w:i/>
          <w:iCs/>
          <w:color w:val="222222"/>
        </w:rPr>
      </w:pPr>
      <w:r>
        <w:rPr>
          <w:i/>
          <w:iCs/>
          <w:color w:val="222222"/>
        </w:rPr>
        <w:lastRenderedPageBreak/>
        <w:t>Dir. Steve Cox, Matthew Walker, UK, 2026, 80 mins. Cast. Justin Fletcher, John Sparkes, Kate Harbour.</w:t>
      </w:r>
    </w:p>
    <w:p w14:paraId="2F5AB5E2" w14:textId="77777777" w:rsidR="00877616" w:rsidRDefault="00000000">
      <w:pPr>
        <w:spacing w:after="200"/>
        <w:rPr>
          <w:color w:val="222222"/>
        </w:rPr>
      </w:pPr>
      <w:r>
        <w:rPr>
          <w:i/>
          <w:iCs/>
          <w:color w:val="222222"/>
        </w:rPr>
        <w:t>Shaun the Sheep: The Beast of Mossy Bottom</w:t>
      </w:r>
      <w:r>
        <w:rPr>
          <w:color w:val="222222"/>
        </w:rPr>
        <w:t xml:space="preserve"> sees the residents of Mossy Bottom Farm looking forward to Halloween – until the clumsy Farmer trashes the Flock’s beloved pumpkin patch! </w:t>
      </w:r>
    </w:p>
    <w:p w14:paraId="46005905" w14:textId="77777777" w:rsidR="00877616" w:rsidRDefault="00000000">
      <w:pPr>
        <w:spacing w:after="200"/>
        <w:rPr>
          <w:color w:val="222222"/>
        </w:rPr>
      </w:pPr>
      <w:r>
        <w:rPr>
          <w:color w:val="222222"/>
        </w:rPr>
        <w:t xml:space="preserve">But when Shaun tries to fix the problem with a science experiment, things rapidly spiral out of control... With The Farmer missing and a wild beast roaming the woods of </w:t>
      </w:r>
      <w:proofErr w:type="spellStart"/>
      <w:r>
        <w:rPr>
          <w:color w:val="222222"/>
        </w:rPr>
        <w:t>Mossingham</w:t>
      </w:r>
      <w:proofErr w:type="spellEnd"/>
      <w:r>
        <w:rPr>
          <w:color w:val="222222"/>
        </w:rPr>
        <w:t>, all the ingredients are in place for a monstrously fun family adventure.</w:t>
      </w:r>
    </w:p>
    <w:p w14:paraId="1663FE51" w14:textId="77777777" w:rsidR="00877616" w:rsidRDefault="00000000">
      <w:pPr>
        <w:spacing w:after="200"/>
        <w:rPr>
          <w:b/>
          <w:bCs/>
          <w:color w:val="333333"/>
          <w:sz w:val="21"/>
          <w:szCs w:val="21"/>
        </w:rPr>
      </w:pPr>
      <w:r>
        <w:rPr>
          <w:b/>
          <w:bCs/>
          <w:color w:val="333333"/>
          <w:sz w:val="21"/>
          <w:szCs w:val="21"/>
        </w:rPr>
        <w:t>LUSH BATH-BOMB WORKSHOP</w:t>
      </w:r>
    </w:p>
    <w:p w14:paraId="152039AD" w14:textId="77777777" w:rsidR="00877616" w:rsidRDefault="00000000">
      <w:pPr>
        <w:spacing w:after="200"/>
        <w:rPr>
          <w:color w:val="222222"/>
        </w:rPr>
      </w:pPr>
      <w:r>
        <w:rPr>
          <w:color w:val="333333"/>
          <w:sz w:val="21"/>
          <w:szCs w:val="21"/>
        </w:rPr>
        <w:t>There will be a LUSH Bath-Bomb Making workshop before the 11am screening on Wednesday 28 October (workshop from 10am to 10.45am). You will be given the option to book for the workshop when you book your cinema tickets for that screening (£7.50 per child, subject to availability).</w:t>
      </w:r>
      <w:r>
        <w:rPr>
          <w:color w:val="222222"/>
        </w:rPr>
        <w:t xml:space="preserve"> </w:t>
      </w:r>
    </w:p>
    <w:p w14:paraId="105169EF" w14:textId="77777777" w:rsidR="00877616" w:rsidRDefault="00877616">
      <w:pPr>
        <w:spacing w:after="200"/>
        <w:rPr>
          <w:color w:val="222222"/>
        </w:rPr>
      </w:pPr>
    </w:p>
    <w:p w14:paraId="1E599F43" w14:textId="77777777" w:rsidR="00877616" w:rsidRDefault="00000000">
      <w:pPr>
        <w:spacing w:after="200"/>
        <w:rPr>
          <w:b/>
          <w:bCs/>
          <w:color w:val="222222"/>
        </w:rPr>
      </w:pPr>
      <w:r>
        <w:rPr>
          <w:b/>
          <w:bCs/>
          <w:color w:val="222222"/>
        </w:rPr>
        <w:t>Film Africa</w:t>
      </w:r>
    </w:p>
    <w:p w14:paraId="6F3F91F9" w14:textId="77777777" w:rsidR="00877616" w:rsidRDefault="00000000">
      <w:pPr>
        <w:spacing w:after="200"/>
        <w:rPr>
          <w:b/>
          <w:bCs/>
          <w:color w:val="222222"/>
        </w:rPr>
      </w:pPr>
      <w:r>
        <w:rPr>
          <w:b/>
          <w:bCs/>
          <w:color w:val="222222"/>
        </w:rPr>
        <w:t>Behind the Palm Trees (tbc)</w:t>
      </w:r>
    </w:p>
    <w:p w14:paraId="74CFE5FB" w14:textId="77777777" w:rsidR="00877616" w:rsidRDefault="00000000">
      <w:pPr>
        <w:spacing w:after="200"/>
        <w:rPr>
          <w:b/>
          <w:bCs/>
          <w:color w:val="222222"/>
        </w:rPr>
      </w:pPr>
      <w:r>
        <w:rPr>
          <w:b/>
          <w:bCs/>
          <w:color w:val="222222"/>
        </w:rPr>
        <w:t>Saturday 24 October, 5.30pm</w:t>
      </w:r>
    </w:p>
    <w:p w14:paraId="66B6B702" w14:textId="77777777" w:rsidR="00877616" w:rsidRDefault="00000000">
      <w:pPr>
        <w:spacing w:after="200"/>
        <w:rPr>
          <w:i/>
          <w:iCs/>
          <w:color w:val="222222"/>
        </w:rPr>
      </w:pPr>
      <w:r>
        <w:rPr>
          <w:i/>
          <w:iCs/>
          <w:color w:val="222222"/>
        </w:rPr>
        <w:t xml:space="preserve">Dir. Meryem </w:t>
      </w:r>
      <w:proofErr w:type="spellStart"/>
      <w:r>
        <w:rPr>
          <w:i/>
          <w:iCs/>
          <w:color w:val="222222"/>
        </w:rPr>
        <w:t>Benm’Barek</w:t>
      </w:r>
      <w:proofErr w:type="spellEnd"/>
      <w:r>
        <w:rPr>
          <w:i/>
          <w:iCs/>
          <w:color w:val="222222"/>
        </w:rPr>
        <w:t>, France/Morocco/Belgium/United Kingdom, 2025, 94 min. In French and Arabic with English subtitles. Cast. Sara Giraudeau, Driss Ramdi, Nadia Kounda.</w:t>
      </w:r>
    </w:p>
    <w:p w14:paraId="0A97A611" w14:textId="77777777" w:rsidR="00877616" w:rsidRDefault="00000000">
      <w:pPr>
        <w:spacing w:after="200"/>
        <w:rPr>
          <w:color w:val="222222"/>
        </w:rPr>
      </w:pPr>
      <w:r>
        <w:rPr>
          <w:color w:val="222222"/>
        </w:rPr>
        <w:t>In Tangier, Mehdi’s relationship with Selma is disrupted when he meets Marie, a wealthy Frenchwoman whose parents have purchased a luxurious villa in the kasbah. Drawn to her glamorous lifestyle, he drifts away from Selma, pretending not to see that his choices will eventually catch up with him.</w:t>
      </w:r>
    </w:p>
    <w:p w14:paraId="76CA8196" w14:textId="77777777" w:rsidR="00877616" w:rsidRDefault="00000000">
      <w:pPr>
        <w:spacing w:after="200"/>
        <w:rPr>
          <w:color w:val="222222"/>
        </w:rPr>
      </w:pPr>
      <w:r>
        <w:rPr>
          <w:color w:val="222222"/>
        </w:rPr>
        <w:t xml:space="preserve">Meryem </w:t>
      </w:r>
      <w:proofErr w:type="spellStart"/>
      <w:r>
        <w:rPr>
          <w:color w:val="222222"/>
        </w:rPr>
        <w:t>Benm’Barek</w:t>
      </w:r>
      <w:proofErr w:type="spellEnd"/>
      <w:r>
        <w:rPr>
          <w:color w:val="222222"/>
        </w:rPr>
        <w:t xml:space="preserve">, born in Rabat, Morocco, grew up between Morocco, France and Belgium. Her debut feature, </w:t>
      </w:r>
      <w:r>
        <w:rPr>
          <w:i/>
          <w:iCs/>
          <w:color w:val="222222"/>
        </w:rPr>
        <w:t>Sofia</w:t>
      </w:r>
      <w:r>
        <w:rPr>
          <w:color w:val="222222"/>
        </w:rPr>
        <w:t xml:space="preserve"> (2018), won the Un Certain Regard Best Screenplay Award at Cannes.</w:t>
      </w:r>
    </w:p>
    <w:p w14:paraId="51DA4629" w14:textId="77777777" w:rsidR="00877616" w:rsidRDefault="00877616">
      <w:pPr>
        <w:spacing w:after="200"/>
        <w:rPr>
          <w:color w:val="222222"/>
        </w:rPr>
      </w:pPr>
    </w:p>
    <w:p w14:paraId="3DC277AC" w14:textId="77777777" w:rsidR="00877616" w:rsidRDefault="00000000">
      <w:pPr>
        <w:spacing w:after="200"/>
        <w:rPr>
          <w:b/>
          <w:bCs/>
          <w:color w:val="222222"/>
        </w:rPr>
      </w:pPr>
      <w:r>
        <w:rPr>
          <w:b/>
          <w:bCs/>
          <w:color w:val="222222"/>
        </w:rPr>
        <w:t>Film Africa</w:t>
      </w:r>
    </w:p>
    <w:p w14:paraId="6875E716" w14:textId="77777777" w:rsidR="00877616" w:rsidRDefault="00000000">
      <w:pPr>
        <w:spacing w:after="200"/>
        <w:rPr>
          <w:b/>
          <w:bCs/>
          <w:color w:val="222222"/>
        </w:rPr>
      </w:pPr>
      <w:r>
        <w:rPr>
          <w:b/>
          <w:bCs/>
          <w:color w:val="222222"/>
        </w:rPr>
        <w:t>Calle Malaga (tbc)</w:t>
      </w:r>
    </w:p>
    <w:p w14:paraId="0E2F1C86" w14:textId="77777777" w:rsidR="00877616" w:rsidRDefault="00000000">
      <w:pPr>
        <w:spacing w:after="200"/>
        <w:rPr>
          <w:b/>
          <w:bCs/>
          <w:color w:val="222222"/>
        </w:rPr>
      </w:pPr>
      <w:r>
        <w:rPr>
          <w:b/>
          <w:bCs/>
          <w:color w:val="222222"/>
        </w:rPr>
        <w:t>Tuesday 27 October, 6pm</w:t>
      </w:r>
    </w:p>
    <w:p w14:paraId="4065F8E0" w14:textId="77777777" w:rsidR="00877616" w:rsidRDefault="00000000">
      <w:pPr>
        <w:spacing w:after="200"/>
        <w:rPr>
          <w:i/>
          <w:iCs/>
          <w:color w:val="222222"/>
        </w:rPr>
      </w:pPr>
      <w:r>
        <w:rPr>
          <w:i/>
          <w:iCs/>
          <w:color w:val="222222"/>
        </w:rPr>
        <w:t>Dir. Maryam Touzani, Morocco, France, Spain, Germany, Belgium, 2025, 116 mins. In Spanish and Arabic with English subtitles. Cast: Carmen Maura, Marta Etura, Ahmed Boulane, María Alfonsa Rosso</w:t>
      </w:r>
    </w:p>
    <w:p w14:paraId="23098C0F" w14:textId="77777777" w:rsidR="00877616" w:rsidRDefault="00000000">
      <w:pPr>
        <w:spacing w:after="200"/>
        <w:rPr>
          <w:color w:val="222222"/>
        </w:rPr>
      </w:pPr>
      <w:r>
        <w:rPr>
          <w:color w:val="222222"/>
        </w:rPr>
        <w:t xml:space="preserve">Maria Angeles, a 79-year-old Spanish woman, lives alone in Tangier, Morocco, and enjoys her daily routine. However, her life is turned upside down when her daughter arrives from </w:t>
      </w:r>
      <w:r>
        <w:rPr>
          <w:color w:val="222222"/>
        </w:rPr>
        <w:lastRenderedPageBreak/>
        <w:t>Madrid to sell the apartment in which she has always lived. Determined to stay, she does everything she can to get her home and her belongings back and, unexpectedly, rediscovers love and sensuality.</w:t>
      </w:r>
    </w:p>
    <w:p w14:paraId="404ED764" w14:textId="77777777" w:rsidR="00877616" w:rsidRDefault="00000000">
      <w:pPr>
        <w:spacing w:after="200"/>
        <w:rPr>
          <w:color w:val="222222"/>
        </w:rPr>
      </w:pPr>
      <w:r>
        <w:rPr>
          <w:color w:val="222222"/>
        </w:rPr>
        <w:t xml:space="preserve">Maryam Touzani is a Moroccan filmmaker and actress. Her previous film, </w:t>
      </w:r>
      <w:r>
        <w:rPr>
          <w:i/>
          <w:iCs/>
          <w:color w:val="222222"/>
        </w:rPr>
        <w:t>The Blue Caftan</w:t>
      </w:r>
      <w:r>
        <w:rPr>
          <w:color w:val="222222"/>
        </w:rPr>
        <w:t xml:space="preserve"> screened at PAC in 2024.</w:t>
      </w:r>
    </w:p>
    <w:p w14:paraId="2BA9FD28" w14:textId="77777777" w:rsidR="00877616" w:rsidRDefault="00000000">
      <w:pPr>
        <w:spacing w:after="200"/>
        <w:rPr>
          <w:b/>
          <w:bCs/>
          <w:color w:val="222222"/>
        </w:rPr>
      </w:pPr>
      <w:r>
        <w:rPr>
          <w:b/>
          <w:bCs/>
          <w:color w:val="222222"/>
        </w:rPr>
        <w:t>Film Africa is the UK’s leading festival dedicated to African Cinema, championing the power of film to connect cultures, spark conversations and create lasting change.</w:t>
      </w:r>
    </w:p>
    <w:p w14:paraId="3361BB9A" w14:textId="77777777" w:rsidR="00877616" w:rsidRDefault="00000000">
      <w:pPr>
        <w:spacing w:after="200"/>
        <w:rPr>
          <w:b/>
          <w:bCs/>
          <w:color w:val="222222"/>
        </w:rPr>
      </w:pPr>
      <w:r>
        <w:rPr>
          <w:b/>
          <w:bCs/>
          <w:color w:val="222222"/>
        </w:rPr>
        <w:t>Film Africa showcases the best in contemporary and classic African cinema from across the continent and the diaspora.</w:t>
      </w:r>
    </w:p>
    <w:p w14:paraId="4766D524" w14:textId="77777777" w:rsidR="00877616" w:rsidRDefault="00877616">
      <w:pPr>
        <w:spacing w:after="200"/>
        <w:rPr>
          <w:color w:val="222222"/>
        </w:rPr>
      </w:pPr>
    </w:p>
    <w:p w14:paraId="4F0BA9E2" w14:textId="77777777" w:rsidR="00877616" w:rsidRDefault="00000000">
      <w:pPr>
        <w:spacing w:after="200"/>
        <w:rPr>
          <w:b/>
          <w:bCs/>
          <w:color w:val="222222"/>
        </w:rPr>
      </w:pPr>
      <w:r>
        <w:rPr>
          <w:b/>
          <w:bCs/>
          <w:color w:val="222222"/>
        </w:rPr>
        <w:t>Rooted Out: Chapter One (15)</w:t>
      </w:r>
    </w:p>
    <w:p w14:paraId="0D811AD9" w14:textId="77777777" w:rsidR="00877616" w:rsidRDefault="00000000">
      <w:pPr>
        <w:spacing w:after="200"/>
        <w:rPr>
          <w:b/>
          <w:bCs/>
          <w:color w:val="222222"/>
        </w:rPr>
      </w:pPr>
      <w:r>
        <w:rPr>
          <w:b/>
          <w:bCs/>
          <w:color w:val="222222"/>
        </w:rPr>
        <w:t>Thursday 29 October, 8.30pm</w:t>
      </w:r>
    </w:p>
    <w:p w14:paraId="2CEF9ED8" w14:textId="77777777" w:rsidR="00877616" w:rsidRDefault="00000000">
      <w:pPr>
        <w:spacing w:after="200"/>
        <w:rPr>
          <w:i/>
          <w:iCs/>
          <w:color w:val="222222"/>
        </w:rPr>
      </w:pPr>
      <w:r>
        <w:rPr>
          <w:i/>
          <w:iCs/>
          <w:color w:val="222222"/>
        </w:rPr>
        <w:t xml:space="preserve">Dir. Freddie Hutton-Mills, UK, 2026, 81 </w:t>
      </w:r>
      <w:proofErr w:type="spellStart"/>
      <w:r>
        <w:rPr>
          <w:i/>
          <w:iCs/>
          <w:color w:val="222222"/>
        </w:rPr>
        <w:t>mins.Cast</w:t>
      </w:r>
      <w:proofErr w:type="spellEnd"/>
      <w:r>
        <w:rPr>
          <w:i/>
          <w:iCs/>
          <w:color w:val="222222"/>
        </w:rPr>
        <w:t>. Nadine Mills, Olivia Grant, Jonas Armstrong, CJ Beckford.</w:t>
      </w:r>
    </w:p>
    <w:p w14:paraId="7FAD9E28" w14:textId="77777777" w:rsidR="00877616" w:rsidRDefault="00000000">
      <w:pPr>
        <w:spacing w:after="200"/>
        <w:rPr>
          <w:color w:val="222222"/>
        </w:rPr>
      </w:pPr>
      <w:r>
        <w:rPr>
          <w:i/>
          <w:iCs/>
          <w:color w:val="222222"/>
        </w:rPr>
        <w:t>Rooted Out</w:t>
      </w:r>
      <w:r>
        <w:rPr>
          <w:color w:val="222222"/>
        </w:rPr>
        <w:t xml:space="preserve"> is a darkly comic two-part drama set over one increasingly volatile day during the 2024 UK riots. What begins as a seemingly ordinary neighbourly dispute over a tree gradually spirals into a devastating confrontation about race, class, identity and belonging in modern Britain. Set largely within two adjoining suburban homes, the film unfolds almost in real time as two middle-class couples attempt to maintain civility while buried resentments, prejudices and ideological tensions slowly rise to the surface.</w:t>
      </w:r>
    </w:p>
    <w:p w14:paraId="42994EA1" w14:textId="77777777" w:rsidR="00877616" w:rsidRDefault="00000000">
      <w:pPr>
        <w:spacing w:after="200"/>
        <w:rPr>
          <w:color w:val="222222"/>
        </w:rPr>
      </w:pPr>
      <w:r>
        <w:rPr>
          <w:color w:val="222222"/>
        </w:rPr>
        <w:t>Combining the intimacy of a chamber piece with escalating psychological tension and uncomfortable humour, the film explores the fault lines beneath contemporary liberal Britain, where politeness, progressivism and tolerance are tested under pressure.</w:t>
      </w:r>
    </w:p>
    <w:p w14:paraId="0E6A5820" w14:textId="77777777" w:rsidR="00877616" w:rsidRDefault="00000000">
      <w:pPr>
        <w:spacing w:after="200"/>
        <w:rPr>
          <w:color w:val="222222"/>
        </w:rPr>
      </w:pPr>
      <w:r>
        <w:rPr>
          <w:color w:val="222222"/>
        </w:rPr>
        <w:t xml:space="preserve">Chapter One was officially selected for Raindance Film Festival 2026. </w:t>
      </w:r>
    </w:p>
    <w:p w14:paraId="20C36ABD" w14:textId="77777777" w:rsidR="00877616" w:rsidRDefault="00877616">
      <w:pPr>
        <w:spacing w:after="200"/>
        <w:rPr>
          <w:color w:val="222222"/>
        </w:rPr>
      </w:pPr>
    </w:p>
    <w:p w14:paraId="73D6B00A" w14:textId="77777777" w:rsidR="00877616" w:rsidRDefault="00877616">
      <w:pPr>
        <w:spacing w:after="200"/>
        <w:rPr>
          <w:color w:val="222222"/>
        </w:rPr>
      </w:pPr>
    </w:p>
    <w:p w14:paraId="0E2C5803" w14:textId="77777777" w:rsidR="00877616" w:rsidRDefault="00000000">
      <w:pPr>
        <w:spacing w:after="200"/>
        <w:rPr>
          <w:b/>
          <w:bCs/>
          <w:color w:val="222222"/>
        </w:rPr>
      </w:pPr>
      <w:r>
        <w:rPr>
          <w:b/>
          <w:bCs/>
          <w:color w:val="222222"/>
        </w:rPr>
        <w:t>The Others (12A) - 25th Anniversary Re-release</w:t>
      </w:r>
    </w:p>
    <w:p w14:paraId="56391F9D" w14:textId="77777777" w:rsidR="00877616" w:rsidRDefault="00000000">
      <w:pPr>
        <w:spacing w:after="200"/>
        <w:rPr>
          <w:b/>
          <w:bCs/>
          <w:color w:val="222222"/>
        </w:rPr>
      </w:pPr>
      <w:r>
        <w:rPr>
          <w:b/>
          <w:bCs/>
          <w:color w:val="222222"/>
        </w:rPr>
        <w:t>Friday 30 October - Wednesday 4 November</w:t>
      </w:r>
    </w:p>
    <w:p w14:paraId="687EB089" w14:textId="77777777" w:rsidR="00877616" w:rsidRDefault="00000000">
      <w:pPr>
        <w:spacing w:after="200"/>
        <w:rPr>
          <w:color w:val="222222"/>
        </w:rPr>
      </w:pPr>
      <w:r>
        <w:rPr>
          <w:color w:val="222222"/>
        </w:rPr>
        <w:t>Fri 30, 8pm</w:t>
      </w:r>
      <w:r>
        <w:rPr>
          <w:color w:val="222222"/>
        </w:rPr>
        <w:br/>
        <w:t>Sat 31, 5.30pm</w:t>
      </w:r>
      <w:r>
        <w:rPr>
          <w:color w:val="222222"/>
        </w:rPr>
        <w:br/>
        <w:t>Wed 4, 8.30pm</w:t>
      </w:r>
    </w:p>
    <w:p w14:paraId="5F476430" w14:textId="77777777" w:rsidR="00877616" w:rsidRDefault="00000000">
      <w:pPr>
        <w:spacing w:after="200"/>
        <w:rPr>
          <w:i/>
          <w:iCs/>
          <w:color w:val="222222"/>
        </w:rPr>
      </w:pPr>
      <w:r>
        <w:rPr>
          <w:i/>
          <w:iCs/>
          <w:color w:val="222222"/>
        </w:rPr>
        <w:t>Dir. Alejandro Amenábar, Spain, 2001, 104 mins. Cast. Nicole Kidman, Christopher Eccleston, Fionnula Flanagan.</w:t>
      </w:r>
    </w:p>
    <w:p w14:paraId="50DB7F45" w14:textId="77777777" w:rsidR="00877616" w:rsidRDefault="00000000">
      <w:pPr>
        <w:spacing w:after="200"/>
        <w:rPr>
          <w:color w:val="222222"/>
        </w:rPr>
      </w:pPr>
      <w:r>
        <w:rPr>
          <w:color w:val="222222"/>
        </w:rPr>
        <w:t xml:space="preserve">Re-released on the 25th anniversary of its first screening, Nicole Kidman delivers an unforgettable performance in this gothic supernatural thriller. In 1945, Grace and her two children wait for her husband's return from the war, living an unusually isolated existence </w:t>
      </w:r>
      <w:r>
        <w:rPr>
          <w:color w:val="222222"/>
        </w:rPr>
        <w:lastRenderedPageBreak/>
        <w:t>behind the locked doors and drawn curtains of a secluded mansion in Jersey. Three mysterious new servants arrive and it becomes chillingly clear that there is far more to this house than can be seen, and Grace finds herself in a terrifying fight to save her children and preserve her sanity. Acclaimed by critics, the unpredictable twists and turns of this compelling psychological horror classic remain fresh and compelling.</w:t>
      </w:r>
    </w:p>
    <w:p w14:paraId="0FAE613F" w14:textId="77777777" w:rsidR="00877616" w:rsidRDefault="00877616">
      <w:pPr>
        <w:spacing w:after="200"/>
        <w:rPr>
          <w:color w:val="222222"/>
        </w:rPr>
      </w:pPr>
    </w:p>
    <w:p w14:paraId="2FD565EF" w14:textId="77777777" w:rsidR="00877616" w:rsidRDefault="00877616">
      <w:pPr>
        <w:spacing w:after="200"/>
        <w:rPr>
          <w:color w:val="222222"/>
        </w:rPr>
      </w:pPr>
    </w:p>
    <w:p w14:paraId="28B45692" w14:textId="77777777" w:rsidR="00877616" w:rsidRDefault="00000000">
      <w:pPr>
        <w:spacing w:after="200"/>
        <w:rPr>
          <w:b/>
          <w:bCs/>
          <w:color w:val="222222"/>
        </w:rPr>
      </w:pPr>
      <w:r>
        <w:rPr>
          <w:b/>
          <w:bCs/>
          <w:color w:val="222222"/>
        </w:rPr>
        <w:t xml:space="preserve">November </w:t>
      </w:r>
    </w:p>
    <w:p w14:paraId="2969E33A" w14:textId="77777777" w:rsidR="00877616" w:rsidRDefault="00000000">
      <w:pPr>
        <w:spacing w:after="200"/>
        <w:rPr>
          <w:b/>
          <w:bCs/>
          <w:color w:val="222222"/>
        </w:rPr>
      </w:pPr>
      <w:r>
        <w:rPr>
          <w:b/>
          <w:bCs/>
          <w:color w:val="222222"/>
        </w:rPr>
        <w:t>How Deep is Your Love (12A)</w:t>
      </w:r>
    </w:p>
    <w:p w14:paraId="5E3EE6C9" w14:textId="77777777" w:rsidR="00877616" w:rsidRDefault="00000000">
      <w:pPr>
        <w:spacing w:after="200"/>
        <w:rPr>
          <w:b/>
          <w:bCs/>
          <w:color w:val="222222"/>
        </w:rPr>
      </w:pPr>
      <w:r>
        <w:rPr>
          <w:b/>
          <w:bCs/>
          <w:color w:val="222222"/>
        </w:rPr>
        <w:t>Wednesday 4 - Thursday 5 November</w:t>
      </w:r>
    </w:p>
    <w:p w14:paraId="2E288822" w14:textId="77777777" w:rsidR="00877616" w:rsidRDefault="00000000">
      <w:pPr>
        <w:spacing w:after="200"/>
        <w:rPr>
          <w:color w:val="222222"/>
        </w:rPr>
      </w:pPr>
      <w:r>
        <w:rPr>
          <w:color w:val="222222"/>
        </w:rPr>
        <w:t>Wed 4, 2.30pm</w:t>
      </w:r>
      <w:r>
        <w:rPr>
          <w:color w:val="222222"/>
        </w:rPr>
        <w:br/>
        <w:t>Thu 5, 6pm</w:t>
      </w:r>
    </w:p>
    <w:p w14:paraId="63FB5565" w14:textId="77777777" w:rsidR="00877616" w:rsidRDefault="00000000">
      <w:pPr>
        <w:spacing w:after="200"/>
        <w:rPr>
          <w:i/>
          <w:iCs/>
          <w:color w:val="222222"/>
        </w:rPr>
      </w:pPr>
      <w:r>
        <w:rPr>
          <w:i/>
          <w:iCs/>
          <w:color w:val="222222"/>
        </w:rPr>
        <w:t>Dir. Eleanor Mortimer, UK, 2025, 100 mins.</w:t>
      </w:r>
    </w:p>
    <w:p w14:paraId="3C07E3C0" w14:textId="77777777" w:rsidR="00877616" w:rsidRDefault="00000000">
      <w:pPr>
        <w:spacing w:after="200"/>
        <w:rPr>
          <w:color w:val="222222"/>
        </w:rPr>
      </w:pPr>
      <w:r>
        <w:rPr>
          <w:color w:val="222222"/>
        </w:rPr>
        <w:t xml:space="preserve">Far out on the open sea, an expedition vessel travels toward one of the most remote regions on Earth, the Clarion–Clipperton Zone, twelve days from the nearest land. Here, darkness, silence, and immense depths conceal an unexplored universe. </w:t>
      </w:r>
      <w:r>
        <w:rPr>
          <w:i/>
          <w:iCs/>
          <w:color w:val="222222"/>
        </w:rPr>
        <w:t>How Deep Is Your Love</w:t>
      </w:r>
      <w:r>
        <w:rPr>
          <w:color w:val="222222"/>
        </w:rPr>
        <w:t xml:space="preserve"> follows a group of marine biologists trying to understand life in this unknown world, while grappling with the question of whether their presence risks harming what they seek to protect. A visually hypnotic and deeply absorbing journey in which every discovery reshapes our understanding of the planet. Eleanor Mortimer has created a nature documentary like no other.</w:t>
      </w:r>
      <w:r>
        <w:rPr>
          <w:i/>
          <w:iCs/>
          <w:color w:val="222222"/>
        </w:rPr>
        <w:t xml:space="preserve"> How Deep Is Your Love</w:t>
      </w:r>
      <w:r>
        <w:rPr>
          <w:color w:val="222222"/>
        </w:rPr>
        <w:t xml:space="preserve"> weaves awe-inspiring footage of this breathtaking realm with a looming sense of urgency as mankind’s progress threatens to upend these delicate eco-systems.</w:t>
      </w:r>
    </w:p>
    <w:p w14:paraId="15B91159" w14:textId="77777777" w:rsidR="00877616" w:rsidRDefault="00877616">
      <w:pPr>
        <w:spacing w:after="200"/>
        <w:rPr>
          <w:color w:val="222222"/>
        </w:rPr>
      </w:pPr>
    </w:p>
    <w:p w14:paraId="77DB3994" w14:textId="77777777" w:rsidR="00877616" w:rsidRDefault="00000000">
      <w:pPr>
        <w:spacing w:after="200"/>
        <w:rPr>
          <w:b/>
          <w:bCs/>
          <w:color w:val="222222"/>
        </w:rPr>
      </w:pPr>
      <w:r>
        <w:rPr>
          <w:b/>
          <w:bCs/>
          <w:color w:val="222222"/>
        </w:rPr>
        <w:t>Super Saturday with The Box, Plymouth:</w:t>
      </w:r>
    </w:p>
    <w:p w14:paraId="303CD016" w14:textId="77777777" w:rsidR="00877616" w:rsidRDefault="00000000">
      <w:pPr>
        <w:spacing w:after="200"/>
        <w:rPr>
          <w:b/>
          <w:bCs/>
          <w:color w:val="222222"/>
        </w:rPr>
      </w:pPr>
      <w:r>
        <w:rPr>
          <w:b/>
          <w:bCs/>
          <w:color w:val="222222"/>
        </w:rPr>
        <w:t>The Way We Live</w:t>
      </w:r>
    </w:p>
    <w:p w14:paraId="2807B66F" w14:textId="77777777" w:rsidR="00877616" w:rsidRDefault="00000000">
      <w:pPr>
        <w:spacing w:after="200"/>
        <w:rPr>
          <w:b/>
          <w:bCs/>
          <w:color w:val="222222"/>
        </w:rPr>
      </w:pPr>
      <w:r>
        <w:rPr>
          <w:b/>
          <w:bCs/>
          <w:color w:val="222222"/>
        </w:rPr>
        <w:t xml:space="preserve">Saturday 7 November 2pm </w:t>
      </w:r>
    </w:p>
    <w:p w14:paraId="4AEE7D04" w14:textId="77777777" w:rsidR="00877616" w:rsidRDefault="00000000">
      <w:pPr>
        <w:spacing w:after="200"/>
        <w:rPr>
          <w:b/>
          <w:bCs/>
          <w:color w:val="222222"/>
        </w:rPr>
      </w:pPr>
      <w:r>
        <w:rPr>
          <w:b/>
          <w:bCs/>
          <w:color w:val="222222"/>
        </w:rPr>
        <w:t>Show Me the Bodies</w:t>
      </w:r>
    </w:p>
    <w:p w14:paraId="3A3EE13D" w14:textId="77777777" w:rsidR="00877616" w:rsidRDefault="00000000">
      <w:pPr>
        <w:spacing w:after="200"/>
        <w:rPr>
          <w:b/>
          <w:bCs/>
          <w:color w:val="222222"/>
        </w:rPr>
      </w:pPr>
      <w:r>
        <w:rPr>
          <w:b/>
          <w:bCs/>
          <w:color w:val="222222"/>
        </w:rPr>
        <w:t>Saturday 7 November, 5pm</w:t>
      </w:r>
    </w:p>
    <w:p w14:paraId="1953B263" w14:textId="77777777" w:rsidR="00877616" w:rsidRDefault="00877616">
      <w:pPr>
        <w:spacing w:after="200"/>
        <w:rPr>
          <w:b/>
          <w:bCs/>
          <w:color w:val="222222"/>
        </w:rPr>
      </w:pPr>
    </w:p>
    <w:p w14:paraId="3AEF2F8C" w14:textId="77777777" w:rsidR="00877616" w:rsidRDefault="00000000">
      <w:pPr>
        <w:spacing w:after="200"/>
        <w:rPr>
          <w:b/>
          <w:bCs/>
          <w:color w:val="222222"/>
        </w:rPr>
      </w:pPr>
      <w:proofErr w:type="spellStart"/>
      <w:r>
        <w:rPr>
          <w:b/>
          <w:bCs/>
          <w:color w:val="222222"/>
        </w:rPr>
        <w:t>BritRock</w:t>
      </w:r>
      <w:proofErr w:type="spellEnd"/>
      <w:r>
        <w:rPr>
          <w:b/>
          <w:bCs/>
          <w:color w:val="222222"/>
        </w:rPr>
        <w:t xml:space="preserve"> Film Tour (tbc)</w:t>
      </w:r>
    </w:p>
    <w:p w14:paraId="04FFCE74" w14:textId="77777777" w:rsidR="00877616" w:rsidRDefault="00000000">
      <w:pPr>
        <w:spacing w:after="200"/>
        <w:rPr>
          <w:b/>
          <w:bCs/>
          <w:color w:val="222222"/>
        </w:rPr>
      </w:pPr>
      <w:r>
        <w:rPr>
          <w:b/>
          <w:bCs/>
          <w:color w:val="222222"/>
        </w:rPr>
        <w:t>Thursday 19 November, 6pm</w:t>
      </w:r>
    </w:p>
    <w:p w14:paraId="649FDB48" w14:textId="77777777" w:rsidR="00877616" w:rsidRDefault="00000000">
      <w:pPr>
        <w:spacing w:after="200"/>
        <w:rPr>
          <w:color w:val="222222"/>
        </w:rPr>
      </w:pPr>
      <w:r>
        <w:rPr>
          <w:color w:val="222222"/>
        </w:rPr>
        <w:t xml:space="preserve">If you were part of the campaign to save Plymouth’s climbing wall, or if you are just not scared of heights, you are in for a treat! The </w:t>
      </w:r>
      <w:proofErr w:type="spellStart"/>
      <w:r>
        <w:rPr>
          <w:color w:val="222222"/>
        </w:rPr>
        <w:t>BritRock</w:t>
      </w:r>
      <w:proofErr w:type="spellEnd"/>
      <w:r>
        <w:rPr>
          <w:color w:val="222222"/>
        </w:rPr>
        <w:t xml:space="preserve"> Film Tour 2026 program presents a stunning line-up of the UK’s best climbing and adventure films. Four amazing films capturing </w:t>
      </w:r>
      <w:r>
        <w:rPr>
          <w:color w:val="222222"/>
        </w:rPr>
        <w:lastRenderedPageBreak/>
        <w:t xml:space="preserve">all the action, wild characters and stunning locations in what are truly inspiring stories. We’ve lined up the very best new films from the vertical world – epic ascents, big laughs, and gripping stories that’ll leave you buzzing for your next adventure. </w:t>
      </w:r>
      <w:proofErr w:type="spellStart"/>
      <w:r>
        <w:rPr>
          <w:color w:val="222222"/>
        </w:rPr>
        <w:t>BritRock</w:t>
      </w:r>
      <w:proofErr w:type="spellEnd"/>
      <w:r>
        <w:rPr>
          <w:color w:val="222222"/>
        </w:rPr>
        <w:t xml:space="preserve"> brings together world-class athletes and everyday questers alike. Grab your mates, grab a seat, and get ready for a night of pure climbing inspiration.</w:t>
      </w:r>
    </w:p>
    <w:p w14:paraId="63AC3A43" w14:textId="77777777" w:rsidR="00877616" w:rsidRDefault="00000000">
      <w:pPr>
        <w:spacing w:after="200"/>
        <w:rPr>
          <w:color w:val="222222"/>
        </w:rPr>
      </w:pPr>
      <w:r>
        <w:rPr>
          <w:color w:val="222222"/>
        </w:rPr>
        <w:t>TOTAL RUNNING TIME 115 mins</w:t>
      </w:r>
    </w:p>
    <w:p w14:paraId="614405C3" w14:textId="77777777" w:rsidR="00877616" w:rsidRDefault="00000000">
      <w:pPr>
        <w:spacing w:after="200"/>
        <w:rPr>
          <w:color w:val="222222"/>
        </w:rPr>
      </w:pPr>
      <w:r>
        <w:rPr>
          <w:color w:val="222222"/>
        </w:rPr>
        <w:t>More info including film line-up: https://britrockfilmtour.com/</w:t>
      </w:r>
    </w:p>
    <w:p w14:paraId="099DF97D" w14:textId="77777777" w:rsidR="00877616" w:rsidRDefault="00877616">
      <w:pPr>
        <w:spacing w:after="200"/>
        <w:rPr>
          <w:color w:val="222222"/>
        </w:rPr>
      </w:pPr>
    </w:p>
    <w:p w14:paraId="0C78D641" w14:textId="77777777" w:rsidR="00877616" w:rsidRDefault="00000000">
      <w:pPr>
        <w:spacing w:after="200"/>
        <w:rPr>
          <w:b/>
          <w:bCs/>
          <w:color w:val="222222"/>
        </w:rPr>
      </w:pPr>
      <w:r>
        <w:rPr>
          <w:b/>
          <w:bCs/>
          <w:color w:val="222222"/>
        </w:rPr>
        <w:t>Exhibition on Screen: James McNeill Whistler (PG)</w:t>
      </w:r>
    </w:p>
    <w:p w14:paraId="12C024AD" w14:textId="77777777" w:rsidR="00877616" w:rsidRDefault="00000000">
      <w:pPr>
        <w:spacing w:after="200"/>
        <w:rPr>
          <w:b/>
          <w:bCs/>
          <w:color w:val="222222"/>
        </w:rPr>
      </w:pPr>
      <w:r>
        <w:rPr>
          <w:b/>
          <w:bCs/>
          <w:color w:val="222222"/>
        </w:rPr>
        <w:t>Saturday 21 - Tuesday 24 November</w:t>
      </w:r>
    </w:p>
    <w:p w14:paraId="704BC900" w14:textId="77777777" w:rsidR="00877616" w:rsidRDefault="00000000">
      <w:pPr>
        <w:spacing w:after="200"/>
        <w:rPr>
          <w:color w:val="222222"/>
        </w:rPr>
      </w:pPr>
      <w:r>
        <w:rPr>
          <w:color w:val="222222"/>
        </w:rPr>
        <w:t>Sat 21, 2.30pm</w:t>
      </w:r>
      <w:r>
        <w:rPr>
          <w:color w:val="222222"/>
        </w:rPr>
        <w:br/>
        <w:t>Tue 24, 6pm</w:t>
      </w:r>
    </w:p>
    <w:p w14:paraId="266B0222" w14:textId="77777777" w:rsidR="00877616" w:rsidRDefault="00000000">
      <w:pPr>
        <w:spacing w:after="200"/>
        <w:rPr>
          <w:i/>
          <w:iCs/>
          <w:color w:val="222222"/>
        </w:rPr>
      </w:pPr>
      <w:r>
        <w:rPr>
          <w:i/>
          <w:iCs/>
          <w:color w:val="222222"/>
        </w:rPr>
        <w:t>Dir. David Bickerstaff, UK, 2026, 90 mins.</w:t>
      </w:r>
    </w:p>
    <w:p w14:paraId="723D9303" w14:textId="77777777" w:rsidR="00877616" w:rsidRDefault="00000000">
      <w:pPr>
        <w:spacing w:after="200"/>
        <w:rPr>
          <w:color w:val="222222"/>
        </w:rPr>
      </w:pPr>
      <w:r>
        <w:rPr>
          <w:color w:val="222222"/>
        </w:rPr>
        <w:t>In an era of great change and great beauty emerged the character of James McNeill Whistler. Considered by some to be one of the great innovators of 19th century art, he was a contemporary of the Impressionists, much admired by Van Gogh and Manet. Boldly experimental and famously witty, Whistler disrupted the strict conventions of Victorian society in pursuit of a new cult of beauty, creating ‘art for art’s sake’ and earning himself a place in the history of great art. He found a parallel between painting and music, and entitled many of his paintings “arrangements”, “harmonies” and “nocturnes”, emphasizing the importance of tonal harmony in his work. His most famous painting, Arrangement in Grey and Black No. 1 (1871), commonly known as Whistler’s Mother, is a revered and often parodied portrait of motherhood. It is arguably one of the most famous paintings in history and this film will unveil the artist behind the art.</w:t>
      </w:r>
    </w:p>
    <w:p w14:paraId="3F3DD0ED" w14:textId="77777777" w:rsidR="00877616" w:rsidRDefault="00000000">
      <w:pPr>
        <w:spacing w:after="200"/>
        <w:rPr>
          <w:color w:val="222222"/>
        </w:rPr>
      </w:pPr>
      <w:r>
        <w:rPr>
          <w:color w:val="222222"/>
        </w:rPr>
        <w:t>Tate Britain is now holding the first major retrospective of Whistler in three decades. This blockbuster exhibition promises to reawaken the world to just how important Whistler is to art history, uniting world-famous masterpieces with rarely seen works. Exhibition on Screen will bring these stunning works and the incredible story behind them to cinemas around the world while the exhibition is still running, bringing this truly global artist to a global audience. This will be an unmissable chance to get to know this visually spectacular artist and the influence he has had on those who followed.</w:t>
      </w:r>
    </w:p>
    <w:p w14:paraId="4184F13C" w14:textId="77777777" w:rsidR="00877616" w:rsidRDefault="00000000">
      <w:pPr>
        <w:spacing w:after="200"/>
        <w:rPr>
          <w:color w:val="222222"/>
        </w:rPr>
      </w:pPr>
      <w:r>
        <w:rPr>
          <w:color w:val="222222"/>
        </w:rPr>
        <w:t>“An artist is not paid for his labour but for his vision.” – James McNeill Whistler</w:t>
      </w:r>
    </w:p>
    <w:p w14:paraId="24275C2C" w14:textId="77777777" w:rsidR="00877616" w:rsidRDefault="00877616">
      <w:pPr>
        <w:rPr>
          <w:color w:val="222222"/>
        </w:rPr>
      </w:pPr>
    </w:p>
    <w:p w14:paraId="1507C181" w14:textId="77777777" w:rsidR="00877616" w:rsidRDefault="00000000">
      <w:pPr>
        <w:rPr>
          <w:b/>
          <w:bCs/>
        </w:rPr>
      </w:pPr>
      <w:r>
        <w:br/>
      </w:r>
    </w:p>
    <w:p w14:paraId="65972A35" w14:textId="77777777" w:rsidR="00877616" w:rsidRDefault="00000000">
      <w:r>
        <w:br/>
      </w:r>
    </w:p>
    <w:p w14:paraId="733B23DE" w14:textId="77777777" w:rsidR="00877616" w:rsidRDefault="00877616">
      <w:pPr>
        <w:rPr>
          <w:b/>
          <w:bCs/>
        </w:rPr>
      </w:pPr>
    </w:p>
    <w:p w14:paraId="3EDBFC13" w14:textId="77777777" w:rsidR="00877616" w:rsidRDefault="00877616">
      <w:pPr>
        <w:rPr>
          <w:b/>
          <w:bCs/>
        </w:rPr>
      </w:pPr>
    </w:p>
    <w:p w14:paraId="18624BA2" w14:textId="77777777" w:rsidR="00877616" w:rsidRDefault="00877616">
      <w:pPr>
        <w:spacing w:before="240" w:after="240"/>
        <w:rPr>
          <w:b/>
          <w:bCs/>
        </w:rPr>
      </w:pPr>
    </w:p>
    <w:sectPr w:rsidR="0087761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ira Mono">
    <w:charset w:val="00"/>
    <w:family w:val="modern"/>
    <w:pitch w:val="fixed"/>
    <w:sig w:usb0="40000287" w:usb1="02003801" w:usb2="00000000" w:usb3="00000000" w:csb0="0000009F" w:csb1="00000000"/>
    <w:embedItalic r:id="rId1" w:fontKey="{3DA70EC5-22D3-44F8-B39A-79CEA268BD71}"/>
  </w:font>
  <w:font w:name="Calibri">
    <w:panose1 w:val="020F0502020204030204"/>
    <w:charset w:val="00"/>
    <w:family w:val="swiss"/>
    <w:pitch w:val="variable"/>
    <w:sig w:usb0="E4002EFF" w:usb1="C200247B" w:usb2="00000009" w:usb3="00000000" w:csb0="000001FF" w:csb1="00000000"/>
    <w:embedRegular r:id="rId2" w:fontKey="{0317C4AC-7D4A-48E9-B849-41194D9C19F7}"/>
  </w:font>
  <w:font w:name="Cambria">
    <w:panose1 w:val="02040503050406030204"/>
    <w:charset w:val="00"/>
    <w:family w:val="roman"/>
    <w:pitch w:val="variable"/>
    <w:sig w:usb0="E00006FF" w:usb1="420024FF" w:usb2="02000000" w:usb3="00000000" w:csb0="0000019F" w:csb1="00000000"/>
    <w:embedRegular r:id="rId3" w:fontKey="{4873508F-54E9-45CB-BCD1-976717B19AD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616"/>
    <w:rsid w:val="00110990"/>
    <w:rsid w:val="00397CD0"/>
    <w:rsid w:val="00877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CEF24"/>
  <w15:docId w15:val="{76A463A2-D0D6-4807-BD3B-42F75CB96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dropbox.com/request/ljkfw6u4fkd59uw3si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ropbox.com/request/ljkfw6u4fkd59uw3silo" TargetMode="External"/><Relationship Id="rId5" Type="http://schemas.openxmlformats.org/officeDocument/2006/relationships/hyperlink" Target="http://www.plymouthartscinema.org/" TargetMode="External"/><Relationship Id="rId4" Type="http://schemas.openxmlformats.org/officeDocument/2006/relationships/image" Target="media/image1.png"/><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3227</Words>
  <Characters>18399</Characters>
  <Application>Microsoft Office Word</Application>
  <DocSecurity>0</DocSecurity>
  <Lines>153</Lines>
  <Paragraphs>43</Paragraphs>
  <ScaleCrop>false</ScaleCrop>
  <Company/>
  <LinksUpToDate>false</LinksUpToDate>
  <CharactersWithSpaces>21583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Charlotte McGuinness</cp:lastModifiedBy>
  <cp:revision>2</cp:revision>
  <dcterms:created xsi:type="dcterms:W3CDTF">2026-10-13T13:02:00Z</dcterms:created>
  <dcterms:modified xsi:type="dcterms:W3CDTF">2026-10-13T13:03:00Z</dcterms:modified>
</cp:coreProperties>
</file>